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EF" w:rsidRDefault="006B473B" w:rsidP="006B473B">
      <w:pPr>
        <w:jc w:val="center"/>
        <w:rPr>
          <w:b/>
          <w:sz w:val="28"/>
        </w:rPr>
      </w:pPr>
      <w:bookmarkStart w:id="0" w:name="_GoBack"/>
      <w:bookmarkEnd w:id="0"/>
      <w:r w:rsidRPr="006B473B">
        <w:rPr>
          <w:b/>
          <w:sz w:val="28"/>
        </w:rPr>
        <w:t xml:space="preserve">Completion of Transfusion Request Form </w:t>
      </w:r>
      <w:r w:rsidRPr="006B473B">
        <w:rPr>
          <w:b/>
          <w:sz w:val="28"/>
        </w:rPr>
        <w:sym w:font="Wingdings" w:char="F04A"/>
      </w:r>
    </w:p>
    <w:p w:rsidR="00E3603B" w:rsidRDefault="00684CD8" w:rsidP="006B473B">
      <w:pPr>
        <w:jc w:val="center"/>
        <w:rPr>
          <w:b/>
          <w:sz w:val="28"/>
        </w:rPr>
      </w:pPr>
      <w:r>
        <w:rPr>
          <w:b/>
          <w:sz w:val="28"/>
        </w:rPr>
        <w:t>Please complete</w:t>
      </w:r>
      <w:r w:rsidR="00C96AC3">
        <w:rPr>
          <w:b/>
          <w:sz w:val="28"/>
        </w:rPr>
        <w:t xml:space="preserve"> the form fully, if not this will</w:t>
      </w:r>
      <w:r>
        <w:rPr>
          <w:b/>
          <w:sz w:val="28"/>
        </w:rPr>
        <w:t xml:space="preserve"> result in delayed processing of your request. </w:t>
      </w:r>
    </w:p>
    <w:p w:rsidR="00684CD8" w:rsidRDefault="00074304" w:rsidP="006B473B">
      <w:pPr>
        <w:jc w:val="center"/>
        <w:rPr>
          <w:b/>
          <w:sz w:val="28"/>
        </w:rPr>
      </w:pPr>
      <w:r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4149A4" wp14:editId="60B2DF75">
                <wp:simplePos x="0" y="0"/>
                <wp:positionH relativeFrom="column">
                  <wp:posOffset>7491046</wp:posOffset>
                </wp:positionH>
                <wp:positionV relativeFrom="paragraph">
                  <wp:posOffset>170082</wp:posOffset>
                </wp:positionV>
                <wp:extent cx="1945640" cy="545123"/>
                <wp:effectExtent l="0" t="0" r="16510" b="266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5451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8064A2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304" w:rsidRDefault="00074304" w:rsidP="00074304">
                            <w:r>
                              <w:t>Please indicate if your patient is high risk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9.85pt;margin-top:13.4pt;width:153.2pt;height:4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" fillcolor="#d8d8d8 [2732]" strokecolor="#604a7b">
                <v:textbox>
                  <w:txbxContent>
                    <w:p w:rsidR="00074304" w:rsidRDefault="00074304" w:rsidP="00074304">
                      <w:r>
                        <w:t>Please indicate if your patient is high risk</w:t>
                      </w:r>
                    </w:p>
                  </w:txbxContent>
                </v:textbox>
              </v:shape>
            </w:pict>
          </mc:Fallback>
        </mc:AlternateContent>
      </w:r>
      <w:r w:rsidR="00684CD8" w:rsidRPr="00684CD8">
        <w:rPr>
          <w:sz w:val="24"/>
        </w:rPr>
        <w:t xml:space="preserve">(The Transfusion Laboratory </w:t>
      </w:r>
      <w:r w:rsidR="00684CD8">
        <w:rPr>
          <w:sz w:val="24"/>
        </w:rPr>
        <w:t>Staff do</w:t>
      </w:r>
      <w:r w:rsidR="00684CD8" w:rsidRPr="00684CD8">
        <w:rPr>
          <w:sz w:val="24"/>
        </w:rPr>
        <w:t xml:space="preserve"> not have a crystal ball)</w:t>
      </w:r>
    </w:p>
    <w:p w:rsidR="006B473B" w:rsidRDefault="00074304" w:rsidP="006B473B">
      <w:pPr>
        <w:rPr>
          <w:b/>
          <w:sz w:val="28"/>
        </w:rPr>
      </w:pPr>
      <w:r w:rsidRPr="003947BE">
        <w:rPr>
          <w:b/>
          <w:noProof/>
          <w:color w:val="C0504D" w:themeColor="accent2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265711" wp14:editId="4AE6E18B">
                <wp:simplePos x="0" y="0"/>
                <wp:positionH relativeFrom="column">
                  <wp:posOffset>6286500</wp:posOffset>
                </wp:positionH>
                <wp:positionV relativeFrom="paragraph">
                  <wp:posOffset>171987</wp:posOffset>
                </wp:positionV>
                <wp:extent cx="1152281" cy="430823"/>
                <wp:effectExtent l="38100" t="19050" r="10160" b="8382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281" cy="430823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495pt;margin-top:13.55pt;width:90.75pt;height:33.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" strokecolor="#a5a5a5 [2092]" strokeweight="3pt">
                <v:stroke endarrow="open"/>
              </v:shape>
            </w:pict>
          </mc:Fallback>
        </mc:AlternateContent>
      </w:r>
      <w:r w:rsidR="006B473B">
        <w:rPr>
          <w:b/>
          <w:sz w:val="28"/>
        </w:rPr>
        <w:t xml:space="preserve">You Must – </w:t>
      </w:r>
    </w:p>
    <w:p w:rsidR="00D9075C" w:rsidRDefault="00074304" w:rsidP="006B473B">
      <w:pPr>
        <w:rPr>
          <w:b/>
          <w:sz w:val="28"/>
        </w:rPr>
      </w:pPr>
      <w:r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3E5015" wp14:editId="2E9316F6">
                <wp:simplePos x="0" y="0"/>
                <wp:positionH relativeFrom="column">
                  <wp:posOffset>7484745</wp:posOffset>
                </wp:positionH>
                <wp:positionV relativeFrom="paragraph">
                  <wp:posOffset>528320</wp:posOffset>
                </wp:positionV>
                <wp:extent cx="1945640" cy="1597025"/>
                <wp:effectExtent l="0" t="0" r="16510" b="222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5970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BE" w:rsidRPr="003947BE" w:rsidRDefault="003947BE" w:rsidP="003947BE">
                            <w:r w:rsidRPr="003947BE">
                              <w:t>State time and date when products/components are needed</w:t>
                            </w:r>
                          </w:p>
                          <w:p w:rsidR="003947BE" w:rsidRPr="003947BE" w:rsidRDefault="003947BE" w:rsidP="003947BE">
                            <w:pPr>
                              <w:rPr>
                                <w:b/>
                                <w:i/>
                              </w:rPr>
                            </w:pPr>
                            <w:r w:rsidRPr="003947BE">
                              <w:rPr>
                                <w:b/>
                                <w:i/>
                              </w:rPr>
                              <w:t>No Date or time = unable to prioritise work load and order in sufficient stock.</w:t>
                            </w:r>
                          </w:p>
                          <w:p w:rsidR="003947BE" w:rsidRDefault="003947BE" w:rsidP="00394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89.35pt;margin-top:41.6pt;width:153.2pt;height:1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" fillcolor="#ccc0d9 [1303]" strokecolor="#5f497a [2407]">
                <v:textbox>
                  <w:txbxContent>
                    <w:p w:rsidR="003947BE" w:rsidRPr="003947BE" w:rsidRDefault="003947BE" w:rsidP="003947BE">
                      <w:r w:rsidRPr="003947BE">
                        <w:t>State time and date when products/components are needed</w:t>
                      </w:r>
                    </w:p>
                    <w:p w:rsidR="003947BE" w:rsidRPr="003947BE" w:rsidRDefault="003947BE" w:rsidP="003947BE">
                      <w:pPr>
                        <w:rPr>
                          <w:b/>
                          <w:i/>
                        </w:rPr>
                      </w:pPr>
                      <w:r w:rsidRPr="003947BE">
                        <w:rPr>
                          <w:b/>
                          <w:i/>
                        </w:rPr>
                        <w:t>No Date or time = unable to prioritise work load and order in sufficient stock.</w:t>
                      </w:r>
                    </w:p>
                    <w:p w:rsidR="003947BE" w:rsidRDefault="003947BE" w:rsidP="003947BE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D47E9B" wp14:editId="6D09C850">
                <wp:simplePos x="0" y="0"/>
                <wp:positionH relativeFrom="column">
                  <wp:posOffset>5715000</wp:posOffset>
                </wp:positionH>
                <wp:positionV relativeFrom="paragraph">
                  <wp:posOffset>129540</wp:posOffset>
                </wp:positionV>
                <wp:extent cx="571500" cy="351155"/>
                <wp:effectExtent l="0" t="0" r="19050" b="107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51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50pt;margin-top:10.2pt;width:45pt;height:27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" filled="f" strokecolor="#a5a5a5 [2092]" strokeweight="2pt"/>
            </w:pict>
          </mc:Fallback>
        </mc:AlternateContent>
      </w:r>
      <w:r w:rsidR="00E3603B"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569442" wp14:editId="338270BC">
                <wp:simplePos x="0" y="0"/>
                <wp:positionH relativeFrom="column">
                  <wp:posOffset>7493635</wp:posOffset>
                </wp:positionH>
                <wp:positionV relativeFrom="paragraph">
                  <wp:posOffset>2410460</wp:posOffset>
                </wp:positionV>
                <wp:extent cx="2133600" cy="1870710"/>
                <wp:effectExtent l="0" t="0" r="19050" b="1524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8707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1D59D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BE" w:rsidRPr="00E3603B" w:rsidRDefault="003947BE" w:rsidP="003947BE">
                            <w:r w:rsidRPr="00E3603B">
                              <w:t xml:space="preserve">Sign and print name – (Requested by and /or </w:t>
                            </w:r>
                            <w:proofErr w:type="gramStart"/>
                            <w:r w:rsidRPr="00E3603B">
                              <w:t>Taken</w:t>
                            </w:r>
                            <w:proofErr w:type="gramEnd"/>
                            <w:r w:rsidRPr="00E3603B">
                              <w:t xml:space="preserve"> by) </w:t>
                            </w:r>
                          </w:p>
                          <w:p w:rsidR="003947BE" w:rsidRPr="00E3603B" w:rsidRDefault="003947BE" w:rsidP="003947BE">
                            <w:r w:rsidRPr="00E3603B">
                              <w:t xml:space="preserve">Provide a contact/bleep number, in case any problems arise during processing request. </w:t>
                            </w:r>
                          </w:p>
                          <w:p w:rsidR="003947BE" w:rsidRPr="00E3603B" w:rsidRDefault="003947BE" w:rsidP="003947BE">
                            <w:pPr>
                              <w:rPr>
                                <w:b/>
                                <w:i/>
                              </w:rPr>
                            </w:pPr>
                            <w:r w:rsidRPr="00E3603B">
                              <w:rPr>
                                <w:b/>
                                <w:i/>
                              </w:rPr>
                              <w:t>No contact details = unable to phone if problem with request.</w:t>
                            </w:r>
                          </w:p>
                          <w:p w:rsidR="003947BE" w:rsidRDefault="003947BE" w:rsidP="00394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90.05pt;margin-top:189.8pt;width:168pt;height:14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" fillcolor="#dbe5f1 [660]" strokecolor="#1d59d1">
                <v:textbox>
                  <w:txbxContent>
                    <w:p w:rsidR="003947BE" w:rsidRPr="00E3603B" w:rsidRDefault="003947BE" w:rsidP="003947BE">
                      <w:r w:rsidRPr="00E3603B">
                        <w:t xml:space="preserve">Sign and print name – (Requested by and /or </w:t>
                      </w:r>
                      <w:proofErr w:type="gramStart"/>
                      <w:r w:rsidRPr="00E3603B">
                        <w:t>Taken</w:t>
                      </w:r>
                      <w:proofErr w:type="gramEnd"/>
                      <w:r w:rsidRPr="00E3603B">
                        <w:t xml:space="preserve"> by) </w:t>
                      </w:r>
                    </w:p>
                    <w:p w:rsidR="003947BE" w:rsidRPr="00E3603B" w:rsidRDefault="003947BE" w:rsidP="003947BE">
                      <w:r w:rsidRPr="00E3603B">
                        <w:t>Provide a contact/bleep number, in case any problems arise during</w:t>
                      </w:r>
                      <w:r w:rsidRPr="00E3603B">
                        <w:t xml:space="preserve"> </w:t>
                      </w:r>
                      <w:r w:rsidRPr="00E3603B">
                        <w:t xml:space="preserve">processing request. </w:t>
                      </w:r>
                    </w:p>
                    <w:p w:rsidR="003947BE" w:rsidRPr="00E3603B" w:rsidRDefault="003947BE" w:rsidP="003947BE">
                      <w:pPr>
                        <w:rPr>
                          <w:b/>
                          <w:i/>
                        </w:rPr>
                      </w:pPr>
                      <w:r w:rsidRPr="00E3603B">
                        <w:rPr>
                          <w:b/>
                          <w:i/>
                        </w:rPr>
                        <w:t>No contact details = unable to phone if problem with reque</w:t>
                      </w:r>
                      <w:r w:rsidRPr="00E3603B">
                        <w:rPr>
                          <w:b/>
                          <w:i/>
                        </w:rPr>
                        <w:t>st.</w:t>
                      </w:r>
                    </w:p>
                    <w:p w:rsidR="003947BE" w:rsidRDefault="003947BE" w:rsidP="003947BE"/>
                  </w:txbxContent>
                </v:textbox>
              </v:shape>
            </w:pict>
          </mc:Fallback>
        </mc:AlternateContent>
      </w:r>
      <w:r w:rsidR="00E3603B" w:rsidRPr="003947BE">
        <w:rPr>
          <w:b/>
          <w:noProof/>
          <w:color w:val="C0504D" w:themeColor="accent2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2B9E16" wp14:editId="5A5C77E6">
                <wp:simplePos x="0" y="0"/>
                <wp:positionH relativeFrom="column">
                  <wp:posOffset>7215505</wp:posOffset>
                </wp:positionH>
                <wp:positionV relativeFrom="paragraph">
                  <wp:posOffset>3266440</wp:posOffset>
                </wp:positionV>
                <wp:extent cx="273050" cy="356870"/>
                <wp:effectExtent l="38100" t="19050" r="31750" b="4318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35687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1D59D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568.15pt;margin-top:257.2pt;width:21.5pt;height:2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" strokecolor="#1d59d1" strokeweight="3pt">
                <v:stroke endarrow="open"/>
              </v:shape>
            </w:pict>
          </mc:Fallback>
        </mc:AlternateContent>
      </w:r>
      <w:r w:rsidR="00E3603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709E74" wp14:editId="037B9133">
                <wp:simplePos x="0" y="0"/>
                <wp:positionH relativeFrom="column">
                  <wp:posOffset>5181600</wp:posOffset>
                </wp:positionH>
                <wp:positionV relativeFrom="paragraph">
                  <wp:posOffset>2944561</wp:posOffset>
                </wp:positionV>
                <wp:extent cx="2039007" cy="1072055"/>
                <wp:effectExtent l="0" t="0" r="18415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007" cy="10720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1D59D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08pt;margin-top:231.85pt;width:160.55pt;height:8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" filled="f" strokecolor="#1d59d1" strokeweight="2pt"/>
            </w:pict>
          </mc:Fallback>
        </mc:AlternateContent>
      </w:r>
      <w:r w:rsidR="00E3603B" w:rsidRPr="003947BE">
        <w:rPr>
          <w:b/>
          <w:noProof/>
          <w:color w:val="C0504D" w:themeColor="accent2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7E08D3" wp14:editId="1C256271">
                <wp:simplePos x="0" y="0"/>
                <wp:positionH relativeFrom="column">
                  <wp:posOffset>7220585</wp:posOffset>
                </wp:positionH>
                <wp:positionV relativeFrom="paragraph">
                  <wp:posOffset>873760</wp:posOffset>
                </wp:positionV>
                <wp:extent cx="273050" cy="356870"/>
                <wp:effectExtent l="38100" t="19050" r="31750" b="4318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35687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568.55pt;margin-top:68.8pt;width:21.5pt;height:2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" strokecolor="#5f497a [2407]" strokeweight="3pt">
                <v:stroke endarrow="open"/>
              </v:shape>
            </w:pict>
          </mc:Fallback>
        </mc:AlternateContent>
      </w:r>
      <w:r w:rsidR="00E3603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6303EE" wp14:editId="4F9ABF57">
                <wp:simplePos x="0" y="0"/>
                <wp:positionH relativeFrom="column">
                  <wp:posOffset>6049010</wp:posOffset>
                </wp:positionH>
                <wp:positionV relativeFrom="paragraph">
                  <wp:posOffset>1144417</wp:posOffset>
                </wp:positionV>
                <wp:extent cx="1143000" cy="351155"/>
                <wp:effectExtent l="0" t="0" r="19050" b="107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1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476.3pt;margin-top:90.1pt;width:90pt;height:27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" filled="f" strokecolor="#5f497a [2407]" strokeweight="2pt"/>
            </w:pict>
          </mc:Fallback>
        </mc:AlternateContent>
      </w:r>
      <w:r w:rsidR="00E3603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AB4C6F" wp14:editId="0CA04ABE">
                <wp:simplePos x="0" y="0"/>
                <wp:positionH relativeFrom="column">
                  <wp:posOffset>2831123</wp:posOffset>
                </wp:positionH>
                <wp:positionV relativeFrom="paragraph">
                  <wp:posOffset>2138094</wp:posOffset>
                </wp:positionV>
                <wp:extent cx="2353164" cy="157480"/>
                <wp:effectExtent l="0" t="0" r="28575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164" cy="1574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22.9pt;margin-top:168.35pt;width:185.3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" filled="f" strokecolor="#76923c [2406]" strokeweight="2pt"/>
            </w:pict>
          </mc:Fallback>
        </mc:AlternateContent>
      </w:r>
      <w:r w:rsidR="00E3603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601DC8" wp14:editId="0E637BCB">
                <wp:simplePos x="0" y="0"/>
                <wp:positionH relativeFrom="column">
                  <wp:posOffset>2830830</wp:posOffset>
                </wp:positionH>
                <wp:positionV relativeFrom="paragraph">
                  <wp:posOffset>2296160</wp:posOffset>
                </wp:positionV>
                <wp:extent cx="2346960" cy="493395"/>
                <wp:effectExtent l="0" t="0" r="15240" b="2095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4933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22.9pt;margin-top:180.8pt;width:184.8pt;height:38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" filled="f" strokecolor="#e36c0a [2409]" strokeweight="2pt"/>
            </w:pict>
          </mc:Fallback>
        </mc:AlternateContent>
      </w:r>
      <w:r w:rsidR="00E3603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90D139" wp14:editId="63B72D34">
                <wp:simplePos x="0" y="0"/>
                <wp:positionH relativeFrom="column">
                  <wp:posOffset>2830830</wp:posOffset>
                </wp:positionH>
                <wp:positionV relativeFrom="paragraph">
                  <wp:posOffset>1628140</wp:posOffset>
                </wp:positionV>
                <wp:extent cx="2346960" cy="351155"/>
                <wp:effectExtent l="0" t="0" r="1524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351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22.9pt;margin-top:128.2pt;width:184.8pt;height:27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" filled="f" strokecolor="#92cddc [1944]" strokeweight="2pt"/>
            </w:pict>
          </mc:Fallback>
        </mc:AlternateContent>
      </w:r>
      <w:r w:rsidR="00E3603B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4E1842" wp14:editId="200552D4">
                <wp:simplePos x="0" y="0"/>
                <wp:positionH relativeFrom="column">
                  <wp:posOffset>2830830</wp:posOffset>
                </wp:positionH>
                <wp:positionV relativeFrom="paragraph">
                  <wp:posOffset>546100</wp:posOffset>
                </wp:positionV>
                <wp:extent cx="2346960" cy="1082040"/>
                <wp:effectExtent l="0" t="0" r="1524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1082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222.9pt;margin-top:43pt;width:184.8pt;height:85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" filled="f" strokecolor="#c0504d [3205]" strokeweight="2pt"/>
            </w:pict>
          </mc:Fallback>
        </mc:AlternateContent>
      </w:r>
      <w:r w:rsidR="00377499" w:rsidRPr="00C97340">
        <w:rPr>
          <w:b/>
          <w:noProof/>
          <w:color w:val="31849B" w:themeColor="accent5" w:themeShade="BF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4740FF" wp14:editId="53953008">
                <wp:simplePos x="0" y="0"/>
                <wp:positionH relativeFrom="column">
                  <wp:posOffset>2461260</wp:posOffset>
                </wp:positionH>
                <wp:positionV relativeFrom="paragraph">
                  <wp:posOffset>2665095</wp:posOffset>
                </wp:positionV>
                <wp:extent cx="363220" cy="632460"/>
                <wp:effectExtent l="19050" t="38100" r="55880" b="1524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220" cy="6324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193.8pt;margin-top:209.85pt;width:28.6pt;height:49.8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" strokecolor="#e36c0a [2409]" strokeweight="3pt">
                <v:stroke endarrow="open"/>
              </v:shape>
            </w:pict>
          </mc:Fallback>
        </mc:AlternateContent>
      </w:r>
      <w:r w:rsidR="00377499"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081FE" wp14:editId="1A67B402">
                <wp:simplePos x="0" y="0"/>
                <wp:positionH relativeFrom="column">
                  <wp:posOffset>-633095</wp:posOffset>
                </wp:positionH>
                <wp:positionV relativeFrom="paragraph">
                  <wp:posOffset>3069590</wp:posOffset>
                </wp:positionV>
                <wp:extent cx="3089910" cy="1071880"/>
                <wp:effectExtent l="0" t="0" r="15240" b="139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10718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BE" w:rsidRPr="003947BE" w:rsidRDefault="003947BE" w:rsidP="003947BE">
                            <w:r w:rsidRPr="003947BE">
                              <w:t>Indicate any special requirements e.g. irradiated units</w:t>
                            </w:r>
                          </w:p>
                          <w:p w:rsidR="003947BE" w:rsidRPr="003947BE" w:rsidRDefault="003947BE" w:rsidP="003947BE">
                            <w:r w:rsidRPr="003947BE">
                              <w:rPr>
                                <w:b/>
                                <w:i/>
                              </w:rPr>
                              <w:t>Not indicated = delay in ordering units from National blood service.</w:t>
                            </w:r>
                          </w:p>
                          <w:p w:rsidR="003947BE" w:rsidRDefault="003947BE" w:rsidP="00394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9.85pt;margin-top:241.7pt;width:243.3pt;height:8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" fillcolor="#fabf8f [1945]">
                <v:textbox>
                  <w:txbxContent>
                    <w:p w:rsidR="003947BE" w:rsidRPr="003947BE" w:rsidRDefault="003947BE" w:rsidP="003947BE">
                      <w:r w:rsidRPr="003947BE">
                        <w:t>Indicate any special requirements e.g. irradiated units</w:t>
                      </w:r>
                    </w:p>
                    <w:p w:rsidR="003947BE" w:rsidRPr="003947BE" w:rsidRDefault="003947BE" w:rsidP="003947BE">
                      <w:r w:rsidRPr="003947BE">
                        <w:rPr>
                          <w:b/>
                          <w:i/>
                        </w:rPr>
                        <w:t>Not indicated = delay in ordering units from National blood service.</w:t>
                      </w:r>
                    </w:p>
                    <w:p w:rsidR="003947BE" w:rsidRDefault="003947BE" w:rsidP="003947BE"/>
                  </w:txbxContent>
                </v:textbox>
              </v:shape>
            </w:pict>
          </mc:Fallback>
        </mc:AlternateContent>
      </w:r>
      <w:r w:rsidR="00377499"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17630" wp14:editId="76CFD185">
                <wp:simplePos x="0" y="0"/>
                <wp:positionH relativeFrom="column">
                  <wp:posOffset>-633095</wp:posOffset>
                </wp:positionH>
                <wp:positionV relativeFrom="paragraph">
                  <wp:posOffset>2138045</wp:posOffset>
                </wp:positionV>
                <wp:extent cx="3089910" cy="808990"/>
                <wp:effectExtent l="0" t="0" r="15240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8089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BE" w:rsidRPr="003947BE" w:rsidRDefault="003947BE" w:rsidP="003947BE">
                            <w:r w:rsidRPr="003947BE">
                              <w:t>Give Clinical details/diagnosis</w:t>
                            </w:r>
                          </w:p>
                          <w:p w:rsidR="003947BE" w:rsidRPr="003947BE" w:rsidRDefault="003947BE" w:rsidP="003947BE">
                            <w:pPr>
                              <w:rPr>
                                <w:b/>
                                <w:i/>
                              </w:rPr>
                            </w:pPr>
                            <w:r w:rsidRPr="003947BE">
                              <w:rPr>
                                <w:b/>
                                <w:i/>
                              </w:rPr>
                              <w:t>No details = unable to verify any special requirements.</w:t>
                            </w:r>
                          </w:p>
                          <w:p w:rsidR="003947BE" w:rsidRDefault="003947BE" w:rsidP="00394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9.85pt;margin-top:168.35pt;width:243.3pt;height:6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" fillcolor="#c2d69b [1942]">
                <v:textbox>
                  <w:txbxContent>
                    <w:p w:rsidR="003947BE" w:rsidRPr="003947BE" w:rsidRDefault="003947BE" w:rsidP="003947BE">
                      <w:r w:rsidRPr="003947BE">
                        <w:t>Give Clinical details/diagnosis</w:t>
                      </w:r>
                    </w:p>
                    <w:p w:rsidR="003947BE" w:rsidRPr="003947BE" w:rsidRDefault="003947BE" w:rsidP="003947BE">
                      <w:pPr>
                        <w:rPr>
                          <w:b/>
                          <w:i/>
                        </w:rPr>
                      </w:pPr>
                      <w:r w:rsidRPr="003947BE">
                        <w:rPr>
                          <w:b/>
                          <w:i/>
                        </w:rPr>
                        <w:t>No details = unable to verify any special requirements.</w:t>
                      </w:r>
                    </w:p>
                    <w:p w:rsidR="003947BE" w:rsidRDefault="003947BE" w:rsidP="003947BE"/>
                  </w:txbxContent>
                </v:textbox>
              </v:shape>
            </w:pict>
          </mc:Fallback>
        </mc:AlternateContent>
      </w:r>
      <w:r w:rsidR="00377499" w:rsidRPr="00C97340">
        <w:rPr>
          <w:b/>
          <w:noProof/>
          <w:color w:val="31849B" w:themeColor="accent5" w:themeShade="BF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A5E377" wp14:editId="0014015C">
                <wp:simplePos x="0" y="0"/>
                <wp:positionH relativeFrom="column">
                  <wp:posOffset>2461260</wp:posOffset>
                </wp:positionH>
                <wp:positionV relativeFrom="paragraph">
                  <wp:posOffset>2207895</wp:posOffset>
                </wp:positionV>
                <wp:extent cx="362585" cy="201930"/>
                <wp:effectExtent l="19050" t="38100" r="56515" b="266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2585" cy="20193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193.8pt;margin-top:173.85pt;width:28.55pt;height:15.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" strokecolor="#76923c [2406]" strokeweight="3pt">
                <v:stroke endarrow="open"/>
              </v:shape>
            </w:pict>
          </mc:Fallback>
        </mc:AlternateContent>
      </w:r>
      <w:r w:rsidR="00377499"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4D195" wp14:editId="74690C95">
                <wp:simplePos x="0" y="0"/>
                <wp:positionH relativeFrom="column">
                  <wp:posOffset>-631190</wp:posOffset>
                </wp:positionH>
                <wp:positionV relativeFrom="paragraph">
                  <wp:posOffset>1094740</wp:posOffset>
                </wp:positionV>
                <wp:extent cx="3089910" cy="887730"/>
                <wp:effectExtent l="0" t="0" r="1524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8877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BE" w:rsidRPr="003947BE" w:rsidRDefault="003947BE" w:rsidP="003947BE">
                            <w:r w:rsidRPr="003947BE">
                              <w:t>State location of the patient</w:t>
                            </w:r>
                          </w:p>
                          <w:p w:rsidR="003947BE" w:rsidRPr="003947BE" w:rsidRDefault="003947BE" w:rsidP="003947BE">
                            <w:pPr>
                              <w:rPr>
                                <w:b/>
                                <w:i/>
                              </w:rPr>
                            </w:pPr>
                            <w:r w:rsidRPr="003947BE">
                              <w:rPr>
                                <w:b/>
                                <w:i/>
                              </w:rPr>
                              <w:t>No location = delay in blood issue as don’t know where to issue blood to.</w:t>
                            </w:r>
                          </w:p>
                          <w:p w:rsidR="003947BE" w:rsidRDefault="003947BE" w:rsidP="00394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49.7pt;margin-top:86.2pt;width:243.3pt;height:6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" fillcolor="#92cddc [1944]" strokecolor="#92cddc [1944]">
                <v:textbox>
                  <w:txbxContent>
                    <w:p w:rsidR="003947BE" w:rsidRPr="003947BE" w:rsidRDefault="003947BE" w:rsidP="003947BE">
                      <w:r w:rsidRPr="003947BE">
                        <w:t>State location of the patient</w:t>
                      </w:r>
                    </w:p>
                    <w:p w:rsidR="003947BE" w:rsidRPr="003947BE" w:rsidRDefault="003947BE" w:rsidP="003947BE">
                      <w:pPr>
                        <w:rPr>
                          <w:b/>
                          <w:i/>
                        </w:rPr>
                      </w:pPr>
                      <w:r w:rsidRPr="003947BE">
                        <w:rPr>
                          <w:b/>
                          <w:i/>
                        </w:rPr>
                        <w:t>No location = delay in blood issue as don’t know where to issue blood to.</w:t>
                      </w:r>
                    </w:p>
                    <w:p w:rsidR="003947BE" w:rsidRDefault="003947BE" w:rsidP="003947BE"/>
                  </w:txbxContent>
                </v:textbox>
              </v:shape>
            </w:pict>
          </mc:Fallback>
        </mc:AlternateContent>
      </w:r>
      <w:r w:rsidR="00377499" w:rsidRPr="00C97340">
        <w:rPr>
          <w:b/>
          <w:noProof/>
          <w:color w:val="31849B" w:themeColor="accent5" w:themeShade="BF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149440" wp14:editId="19884713">
                <wp:simplePos x="0" y="0"/>
                <wp:positionH relativeFrom="column">
                  <wp:posOffset>2459355</wp:posOffset>
                </wp:positionH>
                <wp:positionV relativeFrom="paragraph">
                  <wp:posOffset>1567180</wp:posOffset>
                </wp:positionV>
                <wp:extent cx="367665" cy="231140"/>
                <wp:effectExtent l="19050" t="19050" r="70485" b="5461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" cy="2311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193.65pt;margin-top:123.4pt;width:28.95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" strokecolor="#92cddc [1944]" strokeweight="3pt">
                <v:stroke endarrow="open"/>
              </v:shape>
            </w:pict>
          </mc:Fallback>
        </mc:AlternateContent>
      </w:r>
      <w:r w:rsidR="00C97340" w:rsidRPr="00294D8D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B6611" wp14:editId="62275C8F">
                <wp:simplePos x="0" y="0"/>
                <wp:positionH relativeFrom="column">
                  <wp:posOffset>-630621</wp:posOffset>
                </wp:positionH>
                <wp:positionV relativeFrom="paragraph">
                  <wp:posOffset>1665</wp:posOffset>
                </wp:positionV>
                <wp:extent cx="2827020" cy="819588"/>
                <wp:effectExtent l="19050" t="19050" r="1143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81958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7BE" w:rsidRPr="003947BE" w:rsidRDefault="003947BE" w:rsidP="00C97340">
                            <w:pPr>
                              <w:spacing w:line="240" w:lineRule="auto"/>
                            </w:pPr>
                            <w:r w:rsidRPr="003947BE">
                              <w:t>Fill in all the patient details or use a legible patient sticker</w:t>
                            </w:r>
                          </w:p>
                          <w:p w:rsidR="003947BE" w:rsidRPr="003947BE" w:rsidRDefault="003947BE" w:rsidP="00C97340">
                            <w:pPr>
                              <w:spacing w:line="240" w:lineRule="auto"/>
                              <w:rPr>
                                <w:b/>
                                <w:i/>
                              </w:rPr>
                            </w:pPr>
                            <w:r w:rsidRPr="003947BE">
                              <w:rPr>
                                <w:b/>
                                <w:i/>
                              </w:rPr>
                              <w:t>Missing/incorrect details = rejected sample.</w:t>
                            </w:r>
                          </w:p>
                          <w:p w:rsidR="00294D8D" w:rsidRDefault="00294D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49.65pt;margin-top:.15pt;width:222.6pt;height:6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" fillcolor="#e5b8b7 [1301]" strokecolor="#c0504d [3205]" strokeweight="2.5pt">
                <v:textbox>
                  <w:txbxContent>
                    <w:p w:rsidR="003947BE" w:rsidRPr="003947BE" w:rsidRDefault="003947BE" w:rsidP="00C97340">
                      <w:pPr>
                        <w:spacing w:line="240" w:lineRule="auto"/>
                      </w:pPr>
                      <w:r w:rsidRPr="003947BE">
                        <w:t>Fill in all the patient details or use a legible patient sticker</w:t>
                      </w:r>
                    </w:p>
                    <w:p w:rsidR="003947BE" w:rsidRPr="003947BE" w:rsidRDefault="003947BE" w:rsidP="00C97340">
                      <w:pPr>
                        <w:spacing w:line="240" w:lineRule="auto"/>
                        <w:rPr>
                          <w:b/>
                          <w:i/>
                        </w:rPr>
                      </w:pPr>
                      <w:r w:rsidRPr="003947BE">
                        <w:rPr>
                          <w:b/>
                          <w:i/>
                        </w:rPr>
                        <w:t>Missing/incorrect details = rejected sample.</w:t>
                      </w:r>
                    </w:p>
                    <w:p w:rsidR="00294D8D" w:rsidRDefault="00294D8D"/>
                  </w:txbxContent>
                </v:textbox>
              </v:shape>
            </w:pict>
          </mc:Fallback>
        </mc:AlternateContent>
      </w:r>
      <w:r w:rsidR="00C97340" w:rsidRPr="003947BE">
        <w:rPr>
          <w:b/>
          <w:noProof/>
          <w:color w:val="C0504D" w:themeColor="accent2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16D79B" wp14:editId="565A203C">
                <wp:simplePos x="0" y="0"/>
                <wp:positionH relativeFrom="column">
                  <wp:posOffset>2196465</wp:posOffset>
                </wp:positionH>
                <wp:positionV relativeFrom="paragraph">
                  <wp:posOffset>548005</wp:posOffset>
                </wp:positionV>
                <wp:extent cx="630555" cy="273050"/>
                <wp:effectExtent l="19050" t="19050" r="36195" b="698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" cy="273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72.95pt;margin-top:43.15pt;width:49.65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" strokecolor="#c0504d [3205]" strokeweight="3pt">
                <v:stroke endarrow="open"/>
              </v:shape>
            </w:pict>
          </mc:Fallback>
        </mc:AlternateContent>
      </w:r>
      <w:r w:rsidR="00294D8D">
        <w:rPr>
          <w:b/>
          <w:sz w:val="28"/>
        </w:rPr>
        <w:t xml:space="preserve">                                                                     </w:t>
      </w:r>
      <w:r w:rsidR="003947BE">
        <w:rPr>
          <w:b/>
          <w:noProof/>
          <w:sz w:val="28"/>
          <w:lang w:eastAsia="en-GB"/>
        </w:rPr>
        <w:drawing>
          <wp:inline distT="0" distB="0" distL="0" distR="0" wp14:anchorId="76D3987C" wp14:editId="2E8DBB31">
            <wp:extent cx="4510454" cy="4132385"/>
            <wp:effectExtent l="0" t="0" r="444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49" cy="413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D8D">
        <w:rPr>
          <w:b/>
          <w:sz w:val="28"/>
        </w:rPr>
        <w:t xml:space="preserve">      </w:t>
      </w:r>
    </w:p>
    <w:sectPr w:rsidR="00D9075C" w:rsidSect="00074304">
      <w:footerReference w:type="default" r:id="rId9"/>
      <w:pgSz w:w="16838" w:h="11906" w:orient="landscape"/>
      <w:pgMar w:top="907" w:right="1304" w:bottom="1440" w:left="1304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6A2" w:rsidRDefault="005A56A2" w:rsidP="00E3603B">
      <w:pPr>
        <w:spacing w:after="0" w:line="240" w:lineRule="auto"/>
      </w:pPr>
      <w:r>
        <w:separator/>
      </w:r>
    </w:p>
  </w:endnote>
  <w:endnote w:type="continuationSeparator" w:id="0">
    <w:p w:rsidR="005A56A2" w:rsidRDefault="005A56A2" w:rsidP="00E3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46"/>
      <w:gridCol w:w="13014"/>
    </w:tblGrid>
    <w:tr w:rsidR="00E3603B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E3603B" w:rsidRDefault="00E3603B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2603E" w:rsidRPr="0012603E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E3603B" w:rsidRDefault="00E3603B" w:rsidP="00E3603B">
          <w:pPr>
            <w:pStyle w:val="Footer"/>
          </w:pPr>
          <w:r>
            <w:t xml:space="preserve"> </w:t>
          </w:r>
          <w:sdt>
            <w:sdtPr>
              <w:alias w:val="Company"/>
              <w:id w:val="75914618"/>
              <w:placeholder>
                <w:docPart w:val="CDEE71720A6D4C33BCDF67F2D451AC2B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t>Hospital Transfusion Team, York Teaching Hospitals NHS Foundation Trust. Version Issued June 2017</w:t>
              </w:r>
            </w:sdtContent>
          </w:sdt>
        </w:p>
      </w:tc>
    </w:tr>
  </w:tbl>
  <w:p w:rsidR="00E3603B" w:rsidRDefault="00E36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6A2" w:rsidRDefault="005A56A2" w:rsidP="00E3603B">
      <w:pPr>
        <w:spacing w:after="0" w:line="240" w:lineRule="auto"/>
      </w:pPr>
      <w:r>
        <w:separator/>
      </w:r>
    </w:p>
  </w:footnote>
  <w:footnote w:type="continuationSeparator" w:id="0">
    <w:p w:rsidR="005A56A2" w:rsidRDefault="005A56A2" w:rsidP="00E36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4AB"/>
    <w:multiLevelType w:val="hybridMultilevel"/>
    <w:tmpl w:val="6EECE88A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8A2F39"/>
    <w:multiLevelType w:val="hybridMultilevel"/>
    <w:tmpl w:val="919817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573B2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3B"/>
    <w:rsid w:val="00044DEE"/>
    <w:rsid w:val="00074304"/>
    <w:rsid w:val="0012603E"/>
    <w:rsid w:val="00294D8D"/>
    <w:rsid w:val="00377499"/>
    <w:rsid w:val="003947BE"/>
    <w:rsid w:val="003F68D9"/>
    <w:rsid w:val="005A56A2"/>
    <w:rsid w:val="005B59EF"/>
    <w:rsid w:val="00684CD8"/>
    <w:rsid w:val="006B473B"/>
    <w:rsid w:val="00970CC8"/>
    <w:rsid w:val="00C96AC3"/>
    <w:rsid w:val="00C97340"/>
    <w:rsid w:val="00D9075C"/>
    <w:rsid w:val="00E3603B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7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03B"/>
  </w:style>
  <w:style w:type="paragraph" w:styleId="Footer">
    <w:name w:val="footer"/>
    <w:basedOn w:val="Normal"/>
    <w:link w:val="FooterChar"/>
    <w:uiPriority w:val="99"/>
    <w:unhideWhenUsed/>
    <w:rsid w:val="00E3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7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03B"/>
  </w:style>
  <w:style w:type="paragraph" w:styleId="Footer">
    <w:name w:val="footer"/>
    <w:basedOn w:val="Normal"/>
    <w:link w:val="FooterChar"/>
    <w:uiPriority w:val="99"/>
    <w:unhideWhenUsed/>
    <w:rsid w:val="00E3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EE71720A6D4C33BCDF67F2D451A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2518D-AD8E-4EF7-BB25-F33627A04734}"/>
      </w:docPartPr>
      <w:docPartBody>
        <w:p w:rsidR="004667D8" w:rsidRDefault="00DC2472" w:rsidP="00DC2472">
          <w:pPr>
            <w:pStyle w:val="CDEE71720A6D4C33BCDF67F2D451AC2B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2"/>
    <w:rsid w:val="004667D8"/>
    <w:rsid w:val="00DC2472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EE71720A6D4C33BCDF67F2D451AC2B">
    <w:name w:val="CDEE71720A6D4C33BCDF67F2D451AC2B"/>
    <w:rsid w:val="00DC24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EE71720A6D4C33BCDF67F2D451AC2B">
    <w:name w:val="CDEE71720A6D4C33BCDF67F2D451AC2B"/>
    <w:rsid w:val="00DC2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Transfusion Team, York Teaching Hospitals NHS Foundation Trust. Version Issued June 2017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Llewellyn, Julia</dc:creator>
  <cp:lastModifiedBy>Fox, Elizabeth</cp:lastModifiedBy>
  <cp:revision>2</cp:revision>
  <cp:lastPrinted>2017-06-20T11:40:00Z</cp:lastPrinted>
  <dcterms:created xsi:type="dcterms:W3CDTF">2017-11-07T12:17:00Z</dcterms:created>
  <dcterms:modified xsi:type="dcterms:W3CDTF">2017-11-07T12:17:00Z</dcterms:modified>
</cp:coreProperties>
</file>