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9C" w:rsidRPr="00DD16EF" w:rsidRDefault="008E7C89" w:rsidP="00DD16EF">
      <w:pPr>
        <w:pStyle w:val="Heading1"/>
        <w:ind w:left="0"/>
        <w:jc w:val="left"/>
        <w:rPr>
          <w:sz w:val="28"/>
        </w:rPr>
      </w:pPr>
      <w:bookmarkStart w:id="0" w:name="_GoBack"/>
      <w:bookmarkEnd w:id="0"/>
      <w:r w:rsidRPr="00DD16EF">
        <w:rPr>
          <w:sz w:val="28"/>
        </w:rPr>
        <w:t xml:space="preserve">Quick Guide to </w:t>
      </w:r>
      <w:r w:rsidR="002D079C" w:rsidRPr="00DD16EF">
        <w:rPr>
          <w:sz w:val="28"/>
        </w:rPr>
        <w:t>Pathology Requesting</w:t>
      </w:r>
      <w:r w:rsidR="00B15671" w:rsidRPr="00DD16EF">
        <w:rPr>
          <w:sz w:val="28"/>
        </w:rPr>
        <w:t xml:space="preserve"> </w:t>
      </w:r>
    </w:p>
    <w:p w:rsidR="002D079C" w:rsidRDefault="002D079C">
      <w:pPr>
        <w:rPr>
          <w:sz w:val="24"/>
          <w:szCs w:val="24"/>
        </w:rPr>
      </w:pPr>
    </w:p>
    <w:p w:rsidR="00DD16EF" w:rsidRDefault="00DD16EF">
      <w:pPr>
        <w:rPr>
          <w:sz w:val="24"/>
          <w:szCs w:val="24"/>
        </w:rPr>
      </w:pPr>
    </w:p>
    <w:p w:rsidR="00DD16EF" w:rsidRPr="00DD16EF" w:rsidRDefault="00DD16EF" w:rsidP="00DD16EF">
      <w:pPr>
        <w:pStyle w:val="Heading2"/>
        <w:rPr>
          <w:u w:val="none"/>
        </w:rPr>
      </w:pPr>
      <w:r w:rsidRPr="00DD16EF">
        <w:rPr>
          <w:u w:val="none"/>
        </w:rPr>
        <w:t>Creating Order /s</w:t>
      </w:r>
    </w:p>
    <w:p w:rsidR="00DD16EF" w:rsidRDefault="00DD16EF">
      <w:pPr>
        <w:rPr>
          <w:sz w:val="24"/>
          <w:szCs w:val="24"/>
        </w:rPr>
      </w:pPr>
    </w:p>
    <w:p w:rsidR="002D079C" w:rsidRDefault="002D079C">
      <w:pPr>
        <w:numPr>
          <w:ilvl w:val="0"/>
          <w:numId w:val="9"/>
        </w:numPr>
      </w:pPr>
      <w:r>
        <w:rPr>
          <w:sz w:val="24"/>
          <w:szCs w:val="24"/>
        </w:rPr>
        <w:t>Find your patient on SystmOne</w:t>
      </w:r>
    </w:p>
    <w:p w:rsidR="00164D6D" w:rsidRPr="00164D6D" w:rsidRDefault="00164D6D" w:rsidP="00164D6D">
      <w:pPr>
        <w:ind w:left="360"/>
        <w:rPr>
          <w:sz w:val="24"/>
          <w:szCs w:val="24"/>
        </w:rPr>
      </w:pPr>
    </w:p>
    <w:p w:rsidR="002D079C" w:rsidRDefault="002D079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Click on the ‘Flask Icon’ on the tool bar to launch the ICE window within SystmOne</w:t>
      </w:r>
    </w:p>
    <w:p w:rsidR="002D079C" w:rsidRDefault="00247A9D">
      <w:pPr>
        <w:pStyle w:val="ListParagraph"/>
        <w:ind w:left="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CF8391" wp14:editId="32F7072D">
                <wp:simplePos x="0" y="0"/>
                <wp:positionH relativeFrom="column">
                  <wp:posOffset>3886200</wp:posOffset>
                </wp:positionH>
                <wp:positionV relativeFrom="paragraph">
                  <wp:posOffset>50165</wp:posOffset>
                </wp:positionV>
                <wp:extent cx="923925" cy="533400"/>
                <wp:effectExtent l="0" t="0" r="28575" b="1905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38" w:rsidRPr="00247A9D" w:rsidRDefault="009D7D3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247A9D">
                              <w:rPr>
                                <w:sz w:val="18"/>
                              </w:rPr>
                              <w:t>Icon for accessing  ICE Requesting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6pt;margin-top:3.95pt;width:72.75pt;height:4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WgBKAIAAFAEAAAOAAAAZHJzL2Uyb0RvYy54bWysVNuO2yAQfa/Uf0C8N3acpN1YcVbbbFNV&#10;2l6k3X4AxthGBYYCib39+g44m0bbqg9V/YCAGQ5nzhm8uR61IkfhvART0fksp0QYDo00XUW/Puxf&#10;XVHiAzMNU2BERR+Fp9fbly82gy1FAT2oRjiCIMaXg61oH4Its8zzXmjmZ2CFwWALTrOAS9dljWMD&#10;omuVFXn+OhvANdYBF97j7u0UpNuE37aCh89t60UgqqLILaTRpbGOY7bdsLJzzPaSn2iwf2ChmTR4&#10;6RnqlgVGDk7+BqUld+ChDTMOOoO2lVykGrCaef6smvueWZFqQXG8Pcvk/x8s/3T84ohsKlqgU4Zp&#10;9OhBjIG8hZEsojyD9SVm3VvMCyNuo82pVG/vgH/zxMCuZ6YTN87B0AvWIL15PJldHJ1wfASph4/Q&#10;4DXsECABja3TUTtUgyA62vR4tiZS4bi5LhbrYkUJx9BqsVjmybqMlU+HrfPhvQBN4qSiDp1P4Ox4&#10;50Mkw8qnlHiXByWbvVQqLVxX75QjR4Zdsk9f4v8sTRkyIJMV8vg7RJ6+P0FoGbDdldQVvTonsTKq&#10;9s40qRkDk2qaI2VlTjJG5SYNw1iPJ1tqaB5RUAdTW+MzxEkP7gclA7Z0Rf33A3OCEvXBoCnr+XIZ&#10;30BaLFdvCly4y0h9GWGGI1RFAyXTdBemd3OwTnY93jS1gYEbNLKVSeTo+MTqxBvbNml/emLxXVyu&#10;U9avH8H2JwAAAP//AwBQSwMEFAAGAAgAAAAhAHR+G2HfAAAACAEAAA8AAABkcnMvZG93bnJldi54&#10;bWxMj8FOwzAQRO9I/IO1SFwQdVJo0oRsKoQEghsUBFc33iYR8TrYbhr+HnOC42hGM2+qzWwGMZHz&#10;vWWEdJGAIG6s7rlFeHu9v1yD8EGxVoNlQvgmD5v69KRSpbZHfqFpG1oRS9iXCqELYSyl9E1HRvmF&#10;HYmjt7fOqBCla6V26hjLzSCXSZJJo3qOC50a6a6j5nN7MAjr68fpwz9dPb832X4owkU+PXw5xPOz&#10;+fYGRKA5/IXhFz+iQx2ZdvbA2osBIUuX8UtAyAsQ0c9X+QrEDqFIC5B1Jf8fqH8AAAD//wMAUEsB&#10;Ai0AFAAGAAgAAAAhALaDOJL+AAAA4QEAABMAAAAAAAAAAAAAAAAAAAAAAFtDb250ZW50X1R5cGVz&#10;XS54bWxQSwECLQAUAAYACAAAACEAOP0h/9YAAACUAQAACwAAAAAAAAAAAAAAAAAvAQAAX3JlbHMv&#10;LnJlbHNQSwECLQAUAAYACAAAACEAtWloASgCAABQBAAADgAAAAAAAAAAAAAAAAAuAgAAZHJzL2Uy&#10;b0RvYy54bWxQSwECLQAUAAYACAAAACEAdH4bYd8AAAAIAQAADwAAAAAAAAAAAAAAAACCBAAAZHJz&#10;L2Rvd25yZXYueG1sUEsFBgAAAAAEAAQA8wAAAI4FAAAAAA==&#10;">
                <v:textbox>
                  <w:txbxContent>
                    <w:p w:rsidR="009D7D38" w:rsidRPr="00247A9D" w:rsidRDefault="009D7D38">
                      <w:pPr>
                        <w:jc w:val="center"/>
                        <w:rPr>
                          <w:sz w:val="18"/>
                        </w:rPr>
                      </w:pPr>
                      <w:r w:rsidRPr="00247A9D">
                        <w:rPr>
                          <w:sz w:val="18"/>
                        </w:rPr>
                        <w:t>Icon for accessing  ICE Requesting</w:t>
                      </w:r>
                    </w:p>
                  </w:txbxContent>
                </v:textbox>
              </v:shape>
            </w:pict>
          </mc:Fallback>
        </mc:AlternateContent>
      </w:r>
      <w:r w:rsidR="00CE43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52705</wp:posOffset>
                </wp:positionV>
                <wp:extent cx="1943100" cy="630555"/>
                <wp:effectExtent l="28575" t="5080" r="9525" b="59690"/>
                <wp:wrapNone/>
                <wp:docPr id="2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6305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.15pt" to="31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YYLNAIAAFo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8esBI&#10;kRZmtBWKozy0pjOuAI+V2tlQHD2rZ7PV9JtDSq8aog48Uny5GAjLQkRyFxI2zkCCffdZM/AhR69j&#10;n861bVEthfkUAgM49AKd42Aut8Hws0cUPmbzfJylMD8KZ9NxOplMYjJSBJwQbazzH7luUTBKLKGE&#10;iEpOW+cDrzeX4K70RkgZhy8V6ko8n4wmMcBpKVg4DG7OHvYradGJBPnEp89752b1UbEI1nDC1r3t&#10;iZBgIx+7462AfkmOQ7aWM4wkhxsTrCs9qUJGqBgI99ZVQd/n6Xw9W8/yQT6argd5WlWDD5tVPphu&#10;sodJNa5Wqyr7EchnedEIxrgK/F/VnOV/p5b+Xl11eNPzrVHJPXrsKJB9fUfScfhh3lfl7DW77Gyo&#10;LugABByd+8sWbsiv++j19ktY/gQAAP//AwBQSwMEFAAGAAgAAAAhAJy/98LgAAAACQEAAA8AAABk&#10;cnMvZG93bnJldi54bWxMj8FOwzAQRO9I/IO1SNyo3aakJcSpEAKJEypthcTNTUwSGq+DvW0CX89y&#10;guNoRjNv8tXoOnGyIbYeNUwnCoTF0lct1hp228erJYhIBivTebQavmyEVXF+lpus8gO+2NOGasEl&#10;GDOjoSHqMylj2Vhn4sT3Ftl798EZYhlqWQUzcLnr5EypVDrTIi80prf3jS0Pm6PTcLMdrv06HF7n&#10;0/bz7fvhg/qnZ9L68mK8uwVBdqS/MPziMzoUzLT3R6yi6DQkszl/IQ3LBAT7aaJY7zmoFinIIpf/&#10;HxQ/AAAA//8DAFBLAQItABQABgAIAAAAIQC2gziS/gAAAOEBAAATAAAAAAAAAAAAAAAAAAAAAABb&#10;Q29udGVudF9UeXBlc10ueG1sUEsBAi0AFAAGAAgAAAAhADj9If/WAAAAlAEAAAsAAAAAAAAAAAAA&#10;AAAALwEAAF9yZWxzLy5yZWxzUEsBAi0AFAAGAAgAAAAhAF+1hgs0AgAAWgQAAA4AAAAAAAAAAAAA&#10;AAAALgIAAGRycy9lMm9Eb2MueG1sUEsBAi0AFAAGAAgAAAAhAJy/98LgAAAACQEAAA8AAAAAAAAA&#10;AAAAAAAAjgQAAGRycy9kb3ducmV2LnhtbFBLBQYAAAAABAAEAPMAAACbBQAAAAA=&#10;">
                <v:stroke endarrow="block"/>
              </v:line>
            </w:pict>
          </mc:Fallback>
        </mc:AlternateContent>
      </w:r>
    </w:p>
    <w:p w:rsidR="002D079C" w:rsidRDefault="00CE432C">
      <w:pPr>
        <w:pStyle w:val="ListParagraph"/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>
            <wp:extent cx="4695825" cy="800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4" t="-600" r="11380" b="78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C89" w:rsidRDefault="008E7C89" w:rsidP="008E7C89">
      <w:pPr>
        <w:ind w:left="720"/>
        <w:rPr>
          <w:sz w:val="24"/>
          <w:szCs w:val="24"/>
        </w:rPr>
      </w:pPr>
    </w:p>
    <w:p w:rsidR="002D079C" w:rsidRDefault="002D079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The Common tests page (below) shows the most commonly requested tests: note the scroll bar on the right.</w:t>
      </w:r>
    </w:p>
    <w:p w:rsidR="00164D6D" w:rsidRDefault="00164D6D" w:rsidP="00164D6D">
      <w:pPr>
        <w:ind w:left="720"/>
        <w:rPr>
          <w:sz w:val="24"/>
          <w:szCs w:val="24"/>
        </w:rPr>
      </w:pPr>
    </w:p>
    <w:p w:rsidR="002D079C" w:rsidRDefault="002D079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Test by specialty can be found under the relevant tab on the left hand side – if you </w:t>
      </w:r>
      <w:r w:rsidR="00454CE0">
        <w:rPr>
          <w:sz w:val="24"/>
          <w:szCs w:val="24"/>
        </w:rPr>
        <w:t>do not</w:t>
      </w:r>
      <w:r>
        <w:rPr>
          <w:sz w:val="24"/>
          <w:szCs w:val="24"/>
        </w:rPr>
        <w:t xml:space="preserve"> know which </w:t>
      </w:r>
      <w:r w:rsidR="00454CE0">
        <w:rPr>
          <w:sz w:val="24"/>
          <w:szCs w:val="24"/>
        </w:rPr>
        <w:t>heading,</w:t>
      </w:r>
      <w:r>
        <w:rPr>
          <w:sz w:val="24"/>
          <w:szCs w:val="24"/>
        </w:rPr>
        <w:t xml:space="preserve"> your test is under use the search page.</w:t>
      </w:r>
    </w:p>
    <w:p w:rsidR="008E7C89" w:rsidRDefault="008E7C89" w:rsidP="008E7C89">
      <w:pPr>
        <w:pStyle w:val="ListParagraph"/>
        <w:rPr>
          <w:sz w:val="24"/>
          <w:szCs w:val="24"/>
        </w:rPr>
      </w:pPr>
    </w:p>
    <w:p w:rsidR="002D079C" w:rsidRDefault="00247A9D">
      <w:pPr>
        <w:ind w:left="36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2C97909" wp14:editId="2635063E">
                <wp:simplePos x="0" y="0"/>
                <wp:positionH relativeFrom="column">
                  <wp:posOffset>5686425</wp:posOffset>
                </wp:positionH>
                <wp:positionV relativeFrom="paragraph">
                  <wp:posOffset>3531235</wp:posOffset>
                </wp:positionV>
                <wp:extent cx="200025" cy="0"/>
                <wp:effectExtent l="38100" t="76200" r="0" b="95250"/>
                <wp:wrapNone/>
                <wp:docPr id="3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75pt,278.05pt" to="463.5pt,2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7zNKgIAAFYEAAAOAAAAZHJzL2Uyb0RvYy54bWysVMGO2yAQvVfqPyDuie2skyZWnFVlJ72k&#10;baTdfgABHKNiQEDiRFX/vQNOst3tparqAwbP8Hhv5uHl47mT6MStE1qVOBunGHFFNRPqUOJvz5vR&#10;HCPniWJEasVLfOEOP67ev1v2puAT3WrJuEUAolzRmxK33psiSRxteUfcWBuuINho2xEPS3tImCU9&#10;oHcymaTpLOm1ZcZqyp2Dr/UQxKuI3zSc+q9N47hHssTAzcfRxnEfxmS1JMXBEtMKeqVB/oFFR4SC&#10;Q+9QNfEEHa34A6oT1GqnGz+mukt00wjKowZQk6Vv1Dy1xPCoBYrjzL1M7v/B0i+nnUWClfgBOqVI&#10;Bz3aCsXRLJSmN66AjErtbBBHz+rJbDX97pDSVUvUgUeKzxcD27KwI3m1JSycgQP2/WfNIIccvY51&#10;Oje2C5BQAXSO7bjc28HPHlH4CP1NJ1OM6C2UkOK2z1jnP3HdoTApsQTKEZects4HHqS4pYRjlN4I&#10;KWOzpUJ9iRdTQA4Rp6VgIRgX9rCvpEUnEuwSnyjqTZrVR8UiWMsJWyuGfKyAtwJqIvngKk+EfIkp&#10;sD8OJ3ecYSQ53JYwG6hKFU4H3UD+Ohvc82ORLtbz9Twf5ZPZepSndT36uKny0WyTfZjWD3VV1dnP&#10;ICTLi1YwxlXQcnNylv+dU653avDg3cv3oiWv0WN1geztHUnHxodeD67Za3bZ2aAueADMG5OvFy3c&#10;jt/XMevld7D6BQAA//8DAFBLAwQUAAYACAAAACEA1jWg+uEAAAALAQAADwAAAGRycy9kb3ducmV2&#10;LnhtbEyPwU7CQBCG7ya+w2ZMvMkWkkJbuyUEg5LUi+iF29Id22p3tukuUN7eMTHB48x8+ef78+Vo&#10;O3HCwbeOFEwnEQikypmWagUf75uHBIQPmozuHKGCC3pYFrc3uc6MO9MbnnahFhxCPtMKmhD6TEpf&#10;NWi1n7geiW+fbrA68DjU0gz6zOG2k7MomkurW+IPje5x3WD1vTtaBdvnKnm5vO7LdfpVtnLzVO63&#10;q1Kp+7tx9Qgi4BiuMPzqszoU7HRwRzJedAqSNI4ZVRDH8ykIJtLZgtsd/jayyOX/DsUPAAAA//8D&#10;AFBLAQItABQABgAIAAAAIQC2gziS/gAAAOEBAAATAAAAAAAAAAAAAAAAAAAAAABbQ29udGVudF9U&#10;eXBlc10ueG1sUEsBAi0AFAAGAAgAAAAhADj9If/WAAAAlAEAAAsAAAAAAAAAAAAAAAAALwEAAF9y&#10;ZWxzLy5yZWxzUEsBAi0AFAAGAAgAAAAhACPrvM0qAgAAVgQAAA4AAAAAAAAAAAAAAAAALgIAAGRy&#10;cy9lMm9Eb2MueG1sUEsBAi0AFAAGAAgAAAAhANY1oPrhAAAACwEAAA8AAAAAAAAAAAAAAAAAhAQA&#10;AGRycy9kb3ducmV2LnhtbFBLBQYAAAAABAAEAPMAAACSBQAAAAA=&#10;">
                <v:stroke start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8BEC047" wp14:editId="28E34880">
                <wp:simplePos x="0" y="0"/>
                <wp:positionH relativeFrom="column">
                  <wp:posOffset>5886450</wp:posOffset>
                </wp:positionH>
                <wp:positionV relativeFrom="paragraph">
                  <wp:posOffset>3531235</wp:posOffset>
                </wp:positionV>
                <wp:extent cx="1" cy="456566"/>
                <wp:effectExtent l="0" t="0" r="19050" b="19685"/>
                <wp:wrapNone/>
                <wp:docPr id="3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" cy="45656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x 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3.5pt,278.05pt" to="463.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7HFMwIAAFoEAAAOAAAAZHJzL2Uyb0RvYy54bWysVFFv2jAQfp+0/2D5HUJoyGhEqCYC20O3&#10;VWq3d2M7xJpjW7ZLQNP+++4Mpe32Mk3jwZztu+++O3+Xxc2h12QvfVDW1DQfTyiRhluhzK6mXx82&#10;ozklITIjmLZG1vQoA71Zvn2zGFwlp7azWkhPAMSEanA17WJ0VZYF3smehbF10sBla33PImz9LhOe&#10;DYDe62w6mZTZYL1w3nIZApw2p0u6TPhtK3n80rZBRqJrCtxiWn1at7hmywWrdp65TvEzDfYPLHqm&#10;DCS9QDUsMvLo1R9QveLeBtvGMbd9ZttWcZlqgGryyW/V3HfMyVQLNCe4S5vC/4Pln/d3nihR06uS&#10;EsN6eKNbZSQpsTWDCxV4rMydx+L4wdy7W8u/B2LsqmNmJxPFh6ODsBwjslchuAkOEmyHT1aAD3uM&#10;NvXp0PqetFq5jxiYrG9oYRroCjmkJzpenkgeIuFwCL4cTotZOSsTxYxViIVxzof4QdqeoFFTDWUk&#10;PLa/DRG5Pbugu7EbpXUSgDZkqOn1bDpLAcFqJfAS3YLfbVfakz1DCaVfKhRuXrp5+2hEAuskE+uz&#10;HZnSYJOYOmRgBChm6qWgREuYGLRO1LTBbFAnkD1bJwX9uJ5cr+freTEqpuV6VEyaZvR+sypG5SZ/&#10;N2uumtWqyX8i8byoOiWENMj9Sc158XdqOc/VSYcXPV+alL1GT90Esk//iXR6fHzvk3K2VhzvPFaH&#10;OgABJ+fzsOGEvNwnr+dPwvIXAAAA//8DAFBLAwQUAAYACAAAACEAoW7NVNwAAAALAQAADwAAAGRy&#10;cy9kb3ducmV2LnhtbEyPwU7DMBBE70j8g7WVuFE7kZqEkE2FKvUDWlDF0Y1NHNVeh9htwt9jxAGO&#10;OzuaedNsF2fZTU9h8ISQrQUwTZ1XA/UIb6/7xwpYiJKUtJ40wpcOsG3v7xpZKz/TQd+OsWcphEIt&#10;EUyMY8156Ix2Mqz9qCn9PvzkZEzn1HM1yTmFO8tzIQru5ECpwchR74zuLserQ7CVqD5Pu3J+P6jU&#10;sj9ZQ2WG+LBaXp6BRb3EPzP84Cd0aBPT2V9JBWYRnvIybYkIm02RAUuOX+WMUOSVAN42/P+G9hsA&#10;AP//AwBQSwECLQAUAAYACAAAACEAtoM4kv4AAADhAQAAEwAAAAAAAAAAAAAAAAAAAAAAW0NvbnRl&#10;bnRfVHlwZXNdLnhtbFBLAQItABQABgAIAAAAIQA4/SH/1gAAAJQBAAALAAAAAAAAAAAAAAAAAC8B&#10;AABfcmVscy8ucmVsc1BLAQItABQABgAIAAAAIQCly7HFMwIAAFoEAAAOAAAAAAAAAAAAAAAAAC4C&#10;AABkcnMvZTJvRG9jLnhtbFBLAQItABQABgAIAAAAIQChbs1U3AAAAAsBAAAPAAAAAAAAAAAAAAAA&#10;AI0EAABkcnMvZG93bnJldi54bWxQSwUGAAAAAAQABADzAAAAlgUAAAAA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4FD29D8" wp14:editId="6F3B2480">
                <wp:simplePos x="0" y="0"/>
                <wp:positionH relativeFrom="column">
                  <wp:posOffset>-409575</wp:posOffset>
                </wp:positionH>
                <wp:positionV relativeFrom="paragraph">
                  <wp:posOffset>2940685</wp:posOffset>
                </wp:positionV>
                <wp:extent cx="628650" cy="34290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9D" w:rsidRPr="00247A9D" w:rsidRDefault="00247A9D" w:rsidP="00247A9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Search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-32.25pt;margin-top:231.55pt;width:49.5pt;height:2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O9lAIAALoFAAAOAAAAZHJzL2Uyb0RvYy54bWysVE1PGzEQvVfqf7B8L5svKERsUAqiqoQA&#10;FSrOjtcmK7we13aSTX99n71JCB8Xql52xzNvxjPPM3N61jaGLZUPNdmS9w96nCkrqartY8l/3V9+&#10;OeYsRGErYciqkq9V4GeTz59OV26sBjQnUynPEMSG8cqVfB6jGxdFkHPViHBATlkYNflGRBz9Y1F5&#10;sUL0xhSDXu+oWJGvnCepQoD2ojPySY6vtZLxRuugIjMlR24xf33+ztK3mJyK8aMXbl7LTRriH7Jo&#10;RG1x6S7UhYiCLXz9JlRTS0+BdDyQ1BSkdS1VrgHV9HuvqrmbC6dyLSAnuB1N4f+FldfLW8/qquTD&#10;IWdWNHije9VG9o1aBhX4WbkwBuzOARhb6PHOW32AMpXdat+kPwpisIPp9Y7dFE1CeTQ4PjqERcI0&#10;HA1Oepn94tnZ+RC/K2pYEkru8XiZU7G8ChGJALqFpLsCmbq6rI3Jh9Qw6tx4thR4ahNzivB4gTKW&#10;rZDIEGm8iZBC7/xnRsinVOTLCDgZmzxVbq1NWomgjogsxbVRCWPsT6VBbebjnRyFlMru8szohNKo&#10;6COOG/xzVh9x7uqAR76ZbNw5N7Ul37H0ktrqaUut7vAgaa/uJMZ21uae2vXJjKo12sdTN4DBycsa&#10;fF+JEG+Fx8ShL7BF4g0+2hAeiTYSZ3Pyf97TJzwGAVbOVpjgkoffC+EVZ+aHxYic9EejNPL5MDr8&#10;OsDB71tm+xa7aM4JndPHvnIyiwkfzVbUnpoHLJtpuhUmYSXuLnnciuex2ytYVlJNpxmEIXciXtk7&#10;J1PoxHLqs/v2QXi36fOIAbmm7ayL8at277DJ09J0EUnXeRYSzx2rG/6xIHK7bpZZ2kD754x6XrmT&#10;vwAAAP//AwBQSwMEFAAGAAgAAAAhADhmdZfeAAAACgEAAA8AAABkcnMvZG93bnJldi54bWxMj8FO&#10;wzAMhu9IvENkJG5bWraVrjSdAA0uOzHQzl6TJRGNUzVZV96e7ARH259+f3+9mVzHRjUE60lAPs+A&#10;KWq9tKQFfH2+zUpgISJJ7DwpAT8qwKa5vamxkv5CH2rcR81SCIUKBZgY+4rz0BrlMMx9ryjdTn5w&#10;GNM4aC4HvKRw1/GHLCu4Q0vpg8FevRrVfu/PTsD2Ra91W+JgtqW0dpwOp51+F+L+bnp+AhbVFP9g&#10;uOondWiS09GfSQbWCZgVy1VCBSyLRQ4sEYvr4ihglT/mwJua/6/Q/AIAAP//AwBQSwECLQAUAAYA&#10;CAAAACEAtoM4kv4AAADhAQAAEwAAAAAAAAAAAAAAAAAAAAAAW0NvbnRlbnRfVHlwZXNdLnhtbFBL&#10;AQItABQABgAIAAAAIQA4/SH/1gAAAJQBAAALAAAAAAAAAAAAAAAAAC8BAABfcmVscy8ucmVsc1BL&#10;AQItABQABgAIAAAAIQDSB/O9lAIAALoFAAAOAAAAAAAAAAAAAAAAAC4CAABkcnMvZTJvRG9jLnht&#10;bFBLAQItABQABgAIAAAAIQA4ZnWX3gAAAAoBAAAPAAAAAAAAAAAAAAAAAO4EAABkcnMvZG93bnJl&#10;di54bWxQSwUGAAAAAAQABADzAAAA+QUAAAAA&#10;" fillcolor="white [3201]" strokeweight=".5pt">
                <v:textbox>
                  <w:txbxContent>
                    <w:p w:rsidR="00247A9D" w:rsidRPr="00247A9D" w:rsidRDefault="00247A9D" w:rsidP="00247A9D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Search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CEBB70" wp14:editId="15F96685">
                <wp:simplePos x="0" y="0"/>
                <wp:positionH relativeFrom="column">
                  <wp:posOffset>-180975</wp:posOffset>
                </wp:positionH>
                <wp:positionV relativeFrom="paragraph">
                  <wp:posOffset>2454910</wp:posOffset>
                </wp:positionV>
                <wp:extent cx="409575" cy="485775"/>
                <wp:effectExtent l="0" t="38100" r="47625" b="28575"/>
                <wp:wrapNone/>
                <wp:docPr id="2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485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193.3pt" to="18pt,2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lmMgIAAFkEAAAOAAAAZHJzL2Uyb0RvYy54bWysVMuu2jAQ3VfqP1jeQxKa8IgIVxWBbmgv&#10;0r3t3tgOserYlm0IqOq/d2weLe2mqsrCjD0zZ868Mn86dRIduXVCqwpnwxQjrqhmQu0r/Pl1PZhi&#10;5DxRjEiteIXP3OGnxds3896UfKRbLRm3CECUK3tT4dZ7UyaJoy3viBtqwxUoG2074uFq9wmzpAf0&#10;TiajNB0nvbbMWE25c/BaX5R4EfGbhlP/3DSOeyQrDNx8PG08d+FMFnNS7i0xraBXGuQfWHREKAh6&#10;h6qJJ+hgxR9QnaBWO934IdVdoptGUB5zgGyy9LdsXlpieMwFiuPMvUzu/8HST8etRYJVeDTGSJEO&#10;erQRiqMilKY3rgSLpdrakBw9qRez0fSrQ0ovW6L2PFJ8PRtwy4JH8uASLs5AgF3/UTOwIQevY51O&#10;je1QI4X5EhwDONQCnWJjzvfG8JNHFB7zdFZMCowoqPJpMQE5xCJlgAnOxjr/gesOBaHCEjKIoOS4&#10;cf5iejMJ5kqvhZTwTkqpUF/hWTEqooPTUrCgDDpn97ultOhIwvTE3zXug5nVB8UiWMsJW11lT4QE&#10;GflYHG8FlEtyHKJ1nGEkOSxMkC70pAoRIWEgfJUuA/Rtls5W09U0H+Sj8WqQp3U9eL9e5oPxOpsU&#10;9bt6uayz74F8lpetYIyrwP82zFn+d8NyXavLGN7H+V6o5BE9Fh/I3v4j6dj70O7L4Ow0O29tyC6M&#10;AcxvNL7uWliQX+/R6ucXYfEDAAD//wMAUEsDBBQABgAIAAAAIQDLEE0e4gAAAAoBAAAPAAAAZHJz&#10;L2Rvd25yZXYueG1sTI/BTsMwEETvSPyDtUjcWidNa4WQTYUQSJwQtFUlbm5sktDYDrbbBL6e5QTH&#10;1T7NvCnXk+nZWfvQOYuQzhNg2tZOdbZB2G0fZzmwEKVVsndWI3zpAOvq8qKUhXKjfdXnTWwYhdhQ&#10;SIQ2xqHgPNStNjLM3aAt/d6dNzLS6RuuvBwp3PR8kSSCG9lZamjloO9bXR83J4Nwsx1X7sUf98u0&#10;+3z7fviIw9NzRLy+mu5ugUU9xT8YfvVJHSpyOriTVYH1CLNFviIUIcuFAEZEJmjcAWEpshR4VfL/&#10;E6ofAAAA//8DAFBLAQItABQABgAIAAAAIQC2gziS/gAAAOEBAAATAAAAAAAAAAAAAAAAAAAAAABb&#10;Q29udGVudF9UeXBlc10ueG1sUEsBAi0AFAAGAAgAAAAhADj9If/WAAAAlAEAAAsAAAAAAAAAAAAA&#10;AAAALwEAAF9yZWxzLy5yZWxzUEsBAi0AFAAGAAgAAAAhAORy6WYyAgAAWQQAAA4AAAAAAAAAAAAA&#10;AAAALgIAAGRycy9lMm9Eb2MueG1sUEsBAi0AFAAGAAgAAAAhAMsQTR7iAAAACgEAAA8AAAAAAAAA&#10;AAAAAAAAjAQAAGRycy9kb3ducmV2LnhtbFBLBQYAAAAABAAEAPMAAACbBQAAAAA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BDEC3F4" wp14:editId="4C101921">
                <wp:simplePos x="0" y="0"/>
                <wp:positionH relativeFrom="column">
                  <wp:posOffset>914400</wp:posOffset>
                </wp:positionH>
                <wp:positionV relativeFrom="paragraph">
                  <wp:posOffset>2902585</wp:posOffset>
                </wp:positionV>
                <wp:extent cx="1590675" cy="1249680"/>
                <wp:effectExtent l="38100" t="38100" r="28575" b="26670"/>
                <wp:wrapNone/>
                <wp:docPr id="2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90675" cy="1249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28.55pt" to="197.25pt,3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zXOwIAAGUEAAAOAAAAZHJzL2Uyb0RvYy54bWysVE2P2jAQvVfqf7B8h3w0sCQirCoC7YG2&#10;SLvt3dgOserYlm0IqOp/79iw7G57qarm4IzjmTdvZp4zvz/1Eh25dUKrGmfjFCOuqGZC7Wv89XE9&#10;mmHkPFGMSK14jc/c4fvF2zfzwVQ8152WjFsEIMpVg6lx572pksTRjvfEjbXhCg5bbXviYWv3CbNk&#10;APReJnmaTpNBW2asptw5+NpcDvEi4rctp/5L2zrukawxcPNxtXHdhTVZzEm1t8R0gl5pkH9g0ROh&#10;IOkNqiGeoIMVf0D1glrtdOvHVPeJbltBeawBqsnS36p56IjhsRZojjO3Nrn/B0s/H7cWCVbjPMdI&#10;kR5mtBGKozK0ZjCuAo+l2tpQHD2pB7PR9LtDSi87ovY8Unw8GwjLQkTyKiRsnIEEu+GTZuBDDl7H&#10;Pp1a26NWCvMxBEbrW7BCGugKOsURnW8j4iePKHzMJmU6vZtgROEsy4tyOotDTEgVIEO4sc5/4LpH&#10;waixhGoiLDlunA8Un12Cu9JrIWXUgVRoqHE5yScxwGkpWDgMbs7ud0tp0ZEEJcUn1gsnL92sPigW&#10;wTpO2OpqeyIk2MjHRnkroHWS45Ct5wwjyeHyBOtCT6qQEUoGwlfrIqYfZVquZqtZMSry6WpUpE0z&#10;er9eFqPpOrubNO+a5bLJfgbyWVF1gjGuAv8nYWfF3wnnesUukrxJ+9ao5DV67CiQfXpH0lEHYfQX&#10;Ee00O29tqC5IArQcna/3LlyWl/vo9fx3WPwCAAD//wMAUEsDBBQABgAIAAAAIQB1PE834QAAAAsB&#10;AAAPAAAAZHJzL2Rvd25yZXYueG1sTI9BT4NAFITvJv6HzTPx0tgFCmiRpWlM1MaLsfUHbNknoOxb&#10;wi4t/nufJz1OZjLzTbmZbS9OOPrOkYJ4GYFAqp3pqFHwfni8uQPhgyaje0eo4Bs9bKrLi1IXxp3p&#10;DU/70AguIV9oBW0IQyGlr1u02i/dgMTehxutDizHRppRn7nc9jKJolxa3REvtHrAhxbrr/1kFWyH&#10;188p2cVPJjoki0W/y2P3/KLU9dW8vQcRcA5/YfjFZ3SomOnoJjJe9KzTlL8EBWl2G4PgxGqdZiCO&#10;CvJstQZZlfL/h+oHAAD//wMAUEsBAi0AFAAGAAgAAAAhALaDOJL+AAAA4QEAABMAAAAAAAAAAAAA&#10;AAAAAAAAAFtDb250ZW50X1R5cGVzXS54bWxQSwECLQAUAAYACAAAACEAOP0h/9YAAACUAQAACwAA&#10;AAAAAAAAAAAAAAAvAQAAX3JlbHMvLnJlbHNQSwECLQAUAAYACAAAACEAFW7M1zsCAABlBAAADgAA&#10;AAAAAAAAAAAAAAAuAgAAZHJzL2Uyb0RvYy54bWxQSwECLQAUAAYACAAAACEAdTxPN+EAAAALAQAA&#10;DwAAAAAAAAAAAAAAAACVBAAAZHJzL2Rvd25yZXYueG1sUEsFBgAAAAAEAAQA8wAAAKMFAAAAAA=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A0F300" wp14:editId="5997074A">
                <wp:simplePos x="0" y="0"/>
                <wp:positionH relativeFrom="column">
                  <wp:posOffset>2400300</wp:posOffset>
                </wp:positionH>
                <wp:positionV relativeFrom="paragraph">
                  <wp:posOffset>2902585</wp:posOffset>
                </wp:positionV>
                <wp:extent cx="390525" cy="1085850"/>
                <wp:effectExtent l="38100" t="38100" r="28575" b="19050"/>
                <wp:wrapNone/>
                <wp:docPr id="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0525" cy="1085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28.55pt" to="219.75pt,3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d5QNwIAAGQEAAAOAAAAZHJzL2Uyb0RvYy54bWysVE2P0zAQvSPxHyzf2yT9oo02XaGmhcMC&#10;K+3C3bWdxsKxLdttWiH+OzNut8suF4TIwRnHM2/ezDzn5vbYaXKQPihrKloMc0qk4VYos6vo18fN&#10;YE5JiMwIpq2RFT3JQG+Xb9/c9K6UI9taLaQnAGJC2buKtjG6MssCb2XHwtA6aeCwsb5jEbZ+lwnP&#10;ekDvdDbK81nWWy+ct1yGAF/r8yFdJvymkTx+aZogI9EVBW4xrT6tW1yz5Q0rd565VvELDfYPLDqm&#10;DCS9QtUsMrL36g+oTnFvg23ikNsus02juEw1QDVF/qqah5Y5mWqB5gR3bVP4f7D88+HeEyUqOhpT&#10;YlgHM7pTRpI5tqZ3oQSPlbn3WBw/mgd3Z/n3QIxdtczsZKL4eHIQVmBE9iIEN8FBgm3/yQrwYfto&#10;U5+Oje9Io5X7iIHJ+oYWpoGukGMa0ek6InmMhMPH8SKfjqaUcDgq8vl0Pk0zzFiJiBjtfIgfpO0I&#10;GhXVUExCZYe7EJHhswu6G7tRWicZaEP6ii4QH0+C1UrgYdr43XalPTkwFFJ6Urmv3LzdG5HAWsnE&#10;+mJHpjTYJKY+Ra+gc1pSzNZJQYmWcHfQOtPTBjNCxUD4Yp219GORL9bz9XwymIxm68Ekr+vB+81q&#10;MphtinfTelyvVnXxE8kXk7JVQkiD/J90XUz+TjeXG3ZW5FXZ10ZlL9FTR4Hs0zuRTjLAyZ81tLXi&#10;dO+xOlQESDk5X64d3pXf98nr+eew/AUAAP//AwBQSwMEFAAGAAgAAAAhAN0RYpfiAAAACwEAAA8A&#10;AABkcnMvZG93bnJldi54bWxMj8FOwzAQRO9I/IO1SFwq6jht0xCyqSokoOKCaPkANzZJwF5HsdOG&#10;v8c9wXE0o5k35Wayhp304DtHCGKeANNUO9VRg/BxeLrLgfkgSUnjSCP8aA+b6vqqlIVyZ3rXp31o&#10;WCwhX0iENoS+4NzXrbbSz12vKXqfbrAyRDk0XA3yHMut4WmSZNzKjuJCK3v92Or6ez9ahG3/9jWm&#10;O/GskkM6m5ldJtzLK+LtzbR9ABb0FP7CcMGP6FBFpqMbSXlmEBbrPH4JCMvVWgCLieXifgXsiJCl&#10;uQBelfz/h+oXAAD//wMAUEsBAi0AFAAGAAgAAAAhALaDOJL+AAAA4QEAABMAAAAAAAAAAAAAAAAA&#10;AAAAAFtDb250ZW50X1R5cGVzXS54bWxQSwECLQAUAAYACAAAACEAOP0h/9YAAACUAQAACwAAAAAA&#10;AAAAAAAAAAAvAQAAX3JlbHMvLnJlbHNQSwECLQAUAAYACAAAACEAdeHeUDcCAABkBAAADgAAAAAA&#10;AAAAAAAAAAAuAgAAZHJzL2Uyb0RvYy54bWxQSwECLQAUAAYACAAAACEA3RFil+IAAAALAQAADwAA&#10;AAAAAAAAAAAAAACRBAAAZHJzL2Rvd25yZXYueG1sUEsFBgAAAAAEAAQA8wAAAKAFAAAAAA=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1FF75E1" wp14:editId="105A03F8">
                <wp:simplePos x="0" y="0"/>
                <wp:positionH relativeFrom="column">
                  <wp:posOffset>-180975</wp:posOffset>
                </wp:positionH>
                <wp:positionV relativeFrom="paragraph">
                  <wp:posOffset>1197610</wp:posOffset>
                </wp:positionV>
                <wp:extent cx="409575" cy="180975"/>
                <wp:effectExtent l="0" t="38100" r="47625" b="28575"/>
                <wp:wrapNone/>
                <wp:docPr id="2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94.3pt" to="18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A+GMQIAAFkEAAAOAAAAZHJzL2Uyb0RvYy54bWysVE2P2jAQvVfqf7B8hyQ0sBARVlUCvWy7&#10;SLvt3dgOserYlm0IqOp/79gBWtpLVZWDmbFn3rz5yvLx1El05NYJrUqcjVOMuKKaCbUv8efXzWiO&#10;kfNEMSK14iU+c4cfV2/fLHtT8IlutWTcIgBRruhNiVvvTZEkjra8I26sDVfw2GjbEQ+q3SfMkh7Q&#10;O5lM0nSW9NoyYzXlzsFtPTziVcRvGk79c9M47pEsMXDz8bTx3IUzWS1JsbfEtIJeaJB/YNERoSDo&#10;DaomnqCDFX9AdYJa7XTjx1R3iW4aQXnMAbLJ0t+yeWmJ4TEXKI4ztzK5/wdLPx23FglW4skUI0U6&#10;6NGTUBzNQml64wqwqNTWhuToSb2YJ02/OqR01RK155Hi69mAWxY8kjuXoDgDAXb9R83Ahhy8jnU6&#10;NbZDjRTmS3AM4FALdIqNOd8aw08eUbjM08X0AfhReMrm6QLkEIsUASY4G+v8B647FIQSS8gggpLj&#10;k/OD6dUkmCu9EVLCPSmkQn2JF1NIP6hOS8HCY1TsfldJi44kTE/8XeLemVl9UCyCtZyw9UX2REiQ&#10;kY/F8VZAuSTHIVrHGUaSw8IEaaAnVYgICQPhizQM0LdFuljP1/N8lE9m61Ge1vXo/abKR7NN9jCt&#10;39VVVWffA/ksL1rBGFeB/3WYs/zvhuWyVsMY3sb5VqjkHj0WH8he/yPp2PvQ7mFwdpqdtzZkF8YA&#10;5jcaX3YtLMiverT6+UVY/QAAAP//AwBQSwMEFAAGAAgAAAAhAKbjwL7hAAAACgEAAA8AAABkcnMv&#10;ZG93bnJldi54bWxMj0FPg0AQhe8m/ofNmHhrF9BSRJbGGE08mdo2Jt627AhYdhbZbUF/veNJj5P3&#10;5c33itVkO3HCwbeOFMTzCARS5UxLtYLd9nGWgfBBk9GdI1TwhR5W5flZoXPjRnrB0ybUgkvI51pB&#10;E0KfS+mrBq32c9cjcfbuBqsDn0MtzaBHLredTKIolVa3xB8a3eN9g9Vhc7QKbrbjwq2Hw+t13H6+&#10;fT98hP7pOSh1eTHd3YIIOIU/GH71WR1Kdtq7IxkvOgWzJFswykGWpSCYuEp53F5BEi9jkGUh/08o&#10;fwAAAP//AwBQSwECLQAUAAYACAAAACEAtoM4kv4AAADhAQAAEwAAAAAAAAAAAAAAAAAAAAAAW0Nv&#10;bnRlbnRfVHlwZXNdLnhtbFBLAQItABQABgAIAAAAIQA4/SH/1gAAAJQBAAALAAAAAAAAAAAAAAAA&#10;AC8BAABfcmVscy8ucmVsc1BLAQItABQABgAIAAAAIQC60A+GMQIAAFkEAAAOAAAAAAAAAAAAAAAA&#10;AC4CAABkcnMvZTJvRG9jLnhtbFBLAQItABQABgAIAAAAIQCm48C+4QAAAAoBAAAPAAAAAAAAAAAA&#10;AAAAAIsEAABkcnMvZG93bnJldi54bWxQSwUGAAAAAAQABADzAAAAmQUAAAAA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85702A7" wp14:editId="6D0DBE65">
                <wp:simplePos x="0" y="0"/>
                <wp:positionH relativeFrom="column">
                  <wp:posOffset>-419100</wp:posOffset>
                </wp:positionH>
                <wp:positionV relativeFrom="paragraph">
                  <wp:posOffset>1378585</wp:posOffset>
                </wp:positionV>
                <wp:extent cx="628650" cy="5143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9D" w:rsidRPr="00247A9D" w:rsidRDefault="00247A9D" w:rsidP="00247A9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Common test tab (default)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left:0;text-align:left;margin-left:-33pt;margin-top:108.55pt;width:49.5pt;height:4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4ukwIAALoFAAAOAAAAZHJzL2Uyb0RvYy54bWysVE1v2zAMvQ/YfxB0X52kadcFdYqsRYcB&#10;xVqsHXpWZKkxKouapCTOfv2eZCdNPy4ddrEp8pEin0ienrWNYSvlQ0225MODAWfKSqpq+1DyX3eX&#10;n044C1HYShiyquQbFfjZ9OOH07WbqBEtyFTKMwSxYbJ2JV/E6CZFEeRCNSIckFMWRk2+ERFH/1BU&#10;XqwRvTHFaDA4LtbkK+dJqhCgveiMfJrja61kvNY6qMhMyZFbzF+fv/P0LaanYvLghVvUsk9D/EMW&#10;jagtLt2FuhBRsKWvX4VqaukpkI4HkpqCtK6lyjWgmuHgRTW3C+FUrgXkBLejKfy/sPLH6sazuir5&#10;4ZAzKxq80Z1qI/tKLYMK/KxdmAB26wCMLfR4560+QJnKbrVv0h8FMdjB9GbHboomoTwenRwfwSJh&#10;OhqODyEjevHk7HyI3xQ1LAkl93i8zKlYXYXYQbeQdFcgU1eXtTH5kBpGnRvPVgJPbWJOEcGfoYxl&#10;aySSrn4VIYXe+c+NkI99ensREM/Y5Klya/VpJYI6IrIUN0YljLE/lQa1mY83chRSKrvLM6MTSqOi&#10;9zj2+Kes3uPc1QGPfDPZuHNuaku+Y+k5tdXjllrd4fGGe3UnMbbzNvfUaNsnc6o2aB9P3QAGJy9r&#10;8H0lQrwRHhOHvsAWidf4aEN4JOolzhbk/7ylT3gMAqycrTHBJQ+/l8Irzsx3ixH5MhyP08jnw/jo&#10;8wgHv2+Z71vssjkndA6mANllMeGj2YraU3OPZTNLt8IkrMTdJY9b8Tx2ewXLSqrZLIMw5E7EK3vr&#10;ZAqdWE59dtfeC+/6Po8YkB+0nXUxedHuHTZ5WpotI+k6z0LiuWO15x8LIk9Tv8zSBto/Z9TTyp3+&#10;BQAA//8DAFBLAwQUAAYACAAAACEARgFH5d0AAAAKAQAADwAAAGRycy9kb3ducmV2LnhtbEyPwU7D&#10;MBBE70j8g7WVuLVOWimkIU4FqHDhREGc3di1rcbryHbT8PcsJzju7GjmTbub/cAmHZMLKKBcFcA0&#10;9kE5NAI+P16WNbCUJSo5BNQCvnWCXXd708pGhSu+6+mQDaMQTI0UYHMeG85Tb7WXaRVGjfQ7hehl&#10;pjMarqK8Urgf+LooKu6lQ2qwctTPVvfnw8UL2D+ZrelrGe2+Vs5N89fpzbwKcbeYHx+AZT3nPzP8&#10;4hM6dMR0DBdUiQ0CllVFW7KAdXlfAiPHZkPCkYRtXQLvWv5/QvcDAAD//wMAUEsBAi0AFAAGAAgA&#10;AAAhALaDOJL+AAAA4QEAABMAAAAAAAAAAAAAAAAAAAAAAFtDb250ZW50X1R5cGVzXS54bWxQSwEC&#10;LQAUAAYACAAAACEAOP0h/9YAAACUAQAACwAAAAAAAAAAAAAAAAAvAQAAX3JlbHMvLnJlbHNQSwEC&#10;LQAUAAYACAAAACEAd/4+LpMCAAC6BQAADgAAAAAAAAAAAAAAAAAuAgAAZHJzL2Uyb0RvYy54bWxQ&#10;SwECLQAUAAYACAAAACEARgFH5d0AAAAKAQAADwAAAAAAAAAAAAAAAADtBAAAZHJzL2Rvd25yZXYu&#10;eG1sUEsFBgAAAAAEAAQA8wAAAPcFAAAAAA==&#10;" fillcolor="white [3201]" strokeweight=".5pt">
                <v:textbox>
                  <w:txbxContent>
                    <w:p w:rsidR="00247A9D" w:rsidRPr="00247A9D" w:rsidRDefault="00247A9D" w:rsidP="00247A9D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Common test tab (default)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34E20F4" wp14:editId="2752F8A6">
                <wp:simplePos x="0" y="0"/>
                <wp:positionH relativeFrom="column">
                  <wp:posOffset>-409574</wp:posOffset>
                </wp:positionH>
                <wp:positionV relativeFrom="paragraph">
                  <wp:posOffset>54610</wp:posOffset>
                </wp:positionV>
                <wp:extent cx="552450" cy="55245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9D" w:rsidRPr="00247A9D" w:rsidRDefault="00247A9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247A9D">
                              <w:rPr>
                                <w:sz w:val="18"/>
                                <w:szCs w:val="20"/>
                              </w:rPr>
                              <w:t>View all patient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left:0;text-align:left;margin-left:-32.25pt;margin-top:4.3pt;width:43.5pt;height:4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VTZjwIAALoFAAAOAAAAZHJzL2Uyb0RvYy54bWysVE1PGzEQvVfqf7B8L5uEhLYRG5SCqCoh&#10;QIWKs+O1yQqvx7WdZOmv77N3E8LHhaqX3fF8PM88z8zxSdsYtlY+1GRLPjwYcKaspKq29yX/dXv+&#10;6QtnIQpbCUNWlfxRBX4y+/jheOOmakRLMpXyDCA2TDeu5MsY3bQoglyqRoQDcsrCqMk3IuLo74vK&#10;iw3QG1OMBoOjYkO+cp6kCgHas87IZxlfayXjldZBRWZKjtxi/vr8XaRvMTsW03sv3LKWfRriH7Jo&#10;RG1x6Q7qTETBVr5+BdXU0lMgHQ8kNQVpXUuVa0A1w8GLam6WwqlcC8gJbkdT+H+w8nJ97VldlfwQ&#10;9FjR4I1uVRvZN2oZVOBn48IUbjcOjrGFHu+81QcoU9mt9k36oyAGO6Aed+wmNAnlZDIaT2CRMPUy&#10;0IunYOdD/K6oYUkoucfjZU7F+iLEznXrku4KZOrqvDYmH1LDqFPj2VrgqU3MKQL8mZexbFPyo0Ok&#10;8QohQe/iF0bIh1TkcwScjE2RKrdWn1YiqCMiS/HRqORj7E+lQW3m440chZTK7vLM3slLo6L3BPb+&#10;T1m9J7irAxH5ZrJxF9zUlnzH0nNqq4cttbrzB0l7dScxtou266ltnyyoekT7eOoGMDh5XoPvCxHi&#10;tfCYOPQFtki8wkcbwiNRL3G2JP/nLX3yxyDAytkGE1zy8HslvOLM/LAYka/D8RiwMR/Gk88jHPy+&#10;ZbFvsavmlNA5Q+wrJ7OY/KPZitpTc4dlM0+3wiSsxN0lj1vxNHZ7BctKqvk8O2HInYgX9sbJBJ1Y&#10;Tn12294J7/o+jxiQS9rOupi+aPfON0Vamq8i6TrPQuK5Y7XnHwsit2u/zNIG2j9nr6eVO/sLAAD/&#10;/wMAUEsDBBQABgAIAAAAIQBOQ2z32gAAAAcBAAAPAAAAZHJzL2Rvd25yZXYueG1sTI7BTsMwEETv&#10;SPyDtUjcWoeIRmkapwJUuHCiRZy3sWtbjdeR7abh7zEnOI5m9Oa129kNbFIhWk8CHpYFMEW9l5a0&#10;gM/D66IGFhOSxMGTEvCtImy725sWG+mv9KGmfdIsQyg2KMCkNDacx94oh3HpR0W5O/ngMOUYNJcB&#10;rxnuBl4WRcUdWsoPBkf1YlR/3l+cgN2zXuu+xmB2tbR2mr9O7/pNiPu7+WkDLKk5/Y3hVz+rQ5ed&#10;jv5CMrJBwKJ6XOWpgLoClvuyzPEoYL2qgHct/+/f/QAAAP//AwBQSwECLQAUAAYACAAAACEAtoM4&#10;kv4AAADhAQAAEwAAAAAAAAAAAAAAAAAAAAAAW0NvbnRlbnRfVHlwZXNdLnhtbFBLAQItABQABgAI&#10;AAAAIQA4/SH/1gAAAJQBAAALAAAAAAAAAAAAAAAAAC8BAABfcmVscy8ucmVsc1BLAQItABQABgAI&#10;AAAAIQCx0VTZjwIAALoFAAAOAAAAAAAAAAAAAAAAAC4CAABkcnMvZTJvRG9jLnhtbFBLAQItABQA&#10;BgAIAAAAIQBOQ2z32gAAAAcBAAAPAAAAAAAAAAAAAAAAAOkEAABkcnMvZG93bnJldi54bWxQSwUG&#10;AAAAAAQABADzAAAA8AUAAAAA&#10;" fillcolor="white [3201]" strokeweight=".5pt">
                <v:textbox>
                  <w:txbxContent>
                    <w:p w:rsidR="00247A9D" w:rsidRPr="00247A9D" w:rsidRDefault="00247A9D">
                      <w:pPr>
                        <w:rPr>
                          <w:sz w:val="18"/>
                          <w:szCs w:val="20"/>
                        </w:rPr>
                      </w:pPr>
                      <w:r w:rsidRPr="00247A9D">
                        <w:rPr>
                          <w:sz w:val="18"/>
                          <w:szCs w:val="20"/>
                        </w:rPr>
                        <w:t>View all patient results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19C123" wp14:editId="38132479">
                <wp:simplePos x="0" y="0"/>
                <wp:positionH relativeFrom="column">
                  <wp:posOffset>-66675</wp:posOffset>
                </wp:positionH>
                <wp:positionV relativeFrom="paragraph">
                  <wp:posOffset>607695</wp:posOffset>
                </wp:positionV>
                <wp:extent cx="295275" cy="247650"/>
                <wp:effectExtent l="0" t="0" r="66675" b="57150"/>
                <wp:wrapNone/>
                <wp:docPr id="2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47.85pt" to="18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jLtLQIAAE8EAAAOAAAAZHJzL2Uyb0RvYy54bWysVNuO2yAQfa/Uf0C8J77UuVlxVpWd9GXb&#10;jbTbDyCAY1QMCEicqOq/dyCX7rYvVVU/4MEzc+bMzcuHUy/RkVsntKpwNk4x4opqJtS+wl9fNqM5&#10;Rs4TxYjUilf4zB1+WL1/txxMyXPdacm4RQCiXDmYCnfemzJJHO14T9xYG65A2WrbEw9Xu0+YJQOg&#10;9zLJ03SaDNoyYzXlzsHX5qLEq4jftpz6p7Z13CNZYeDm42njuQtnslqScm+J6QS90iD/wKInQkHQ&#10;O1RDPEEHK/6A6gW12unWj6nuE922gvKYA2STpb9l89wRw2MuUBxn7mVy/w+WfjluLRKswnmBkSI9&#10;9OhRKI5moTSDcSVY1GprQ3L0pJ7No6bfHFK67oja80jx5WzALQseyRuXcHEGAuyGz5qBDTl4Het0&#10;am0fIKEC6BTbcb63g588ovAxX0zy2QQjCqq8mE0nsV0JKW/Oxjr/ieseBaHCEnhHcHJ8dD6QIeXN&#10;JMRSeiOkjB2XCg0VBvxJdHBaChaUwczZ/a6WFh1JmJn4xMxA89rM6oNiEazjhK2vsidCgox8LIm3&#10;AookOQ7Res4wkhzWJEgXelKFiJAwEL5Kl7H5vkgX6/l6XoyKfLoeFWnTjD5u6mI03WSzSfOhqesm&#10;+xHIZ0XZCca4CvxvI5wVfzci12W6DN99iO+FSt6ix4oC2ds7ko4dD02+jMtOs/PWhuxC82Fqo/F1&#10;w8JavL5Hq1//gdVPAAAA//8DAFBLAwQUAAYACAAAACEAwJEYr+IAAAAJAQAADwAAAGRycy9kb3du&#10;cmV2LnhtbEyPy07DMBBF90j8gzVI7FonlLYhxKkQUtm0pepDCHZuPCQR8TiKnTb8PcMKlqM5uvfc&#10;bDHYRpyx87UjBfE4AoFUOFNTqeB4WI4SED5oMrpxhAq+0cMiv77KdGrchXZ43odScAj5VCuoQmhT&#10;KX1RodV+7Fok/n26zurAZ1dK0+kLh9tG3kXRTFpdEzdUusXnCouvfW8V7NbLVfK26oei+3iJXw/b&#10;9ebdJ0rd3gxPjyACDuEPhl99VoecnU6uJ+NFo2AUR1NGFTxM5yAYmMx424nByf0cZJ7J/wvyHwAA&#10;AP//AwBQSwECLQAUAAYACAAAACEAtoM4kv4AAADhAQAAEwAAAAAAAAAAAAAAAAAAAAAAW0NvbnRl&#10;bnRfVHlwZXNdLnhtbFBLAQItABQABgAIAAAAIQA4/SH/1gAAAJQBAAALAAAAAAAAAAAAAAAAAC8B&#10;AABfcmVscy8ucmVsc1BLAQItABQABgAIAAAAIQAZ3jLtLQIAAE8EAAAOAAAAAAAAAAAAAAAAAC4C&#10;AABkcnMvZTJvRG9jLnhtbFBLAQItABQABgAIAAAAIQDAkRiv4gAAAAkBAAAPAAAAAAAAAAAAAAAA&#10;AIcEAABkcnMvZG93bnJldi54bWxQSwUGAAAAAAQABADzAAAAlgUAAAAA&#10;">
                <v:stroke endarrow="block"/>
              </v:line>
            </w:pict>
          </mc:Fallback>
        </mc:AlternateContent>
      </w:r>
      <w:r w:rsidR="00CE43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6AF7BE" wp14:editId="0FAF204C">
                <wp:simplePos x="0" y="0"/>
                <wp:positionH relativeFrom="column">
                  <wp:posOffset>228600</wp:posOffset>
                </wp:positionH>
                <wp:positionV relativeFrom="paragraph">
                  <wp:posOffset>3594735</wp:posOffset>
                </wp:positionV>
                <wp:extent cx="571500" cy="457200"/>
                <wp:effectExtent l="9525" t="13335" r="9525" b="15240"/>
                <wp:wrapNone/>
                <wp:docPr id="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8pt;margin-top:283.05pt;width:45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AEeAIAAP0EAAAOAAAAZHJzL2Uyb0RvYy54bWysVFFv0zAQfkfiP1h+75KUdO2ipdPUNAhp&#10;wMTgB7i201g4trHdpmPiv3N20m5lLwiRh8TOne++7+47X98cOon23DqhVYmzixQjrqhmQm1L/O1r&#10;PVlg5DxRjEiteIkfucM3y7dvrntT8KlutWTcIgiiXNGbErfemyJJHG15R9yFNlyBsdG2Ix62dpsw&#10;S3qI3slkmqaXSa8tM1ZT7hz8rQYjXsb4TcOp/9w0jnskSwzYfHzb+N6Ed7K8JsXWEtMKOsIg/4Ci&#10;I0JB0lOoiniCdla8CtUJarXTjb+gukt00wjKIwdgk6V/sHloieGRCxTHmVOZ3P8LSz/t7y0SrMRT&#10;KI8iHfToC1SNqK3kKIsF6o0rwO/B3NtA0Zk7Tb87pPSqBTd+a63uW04YwMpCQZOzA2Hj4Cja9B81&#10;g/Bk53Ws1aGxXQgIVUCH2JLHU0v4wSMKP2fzbJYCMgqmfDaHlscMpDgeNtb591x3KCxKbAF7DE72&#10;d84HMKQ4uoRcStdCyth1qVAPiGeL+SyecFoKFqyRpN1uVtKiPQHh1HUKz5j4zK0THuQrRVfiRfAZ&#10;BRWqsVYspvFEyGENUKQKwYEcgBtXg0yertKr9WK9yCf59HI9ydOqmtzWq3xyWWfzWfWuWq2q7FfA&#10;meVFKxjjKkA9SjbL/04S4/AMYjuJ9oySO2dew/OaeXIOI5YZWB2/kV2UQeh8GEZXbDR7BBVYPcwg&#10;3BmwaLX9iVEP81di92NHLMdIflCgpKssz8PAxk3sPEb2pWXz0kIUhVAl9hgNy5UfhnxnrNi2kCmL&#10;PVb6FtTXiKiMZ1SjZmHGIoPxPghD/HIfvZ5vreVvAAAA//8DAFBLAwQUAAYACAAAACEAXa5alN0A&#10;AAAKAQAADwAAAGRycy9kb3ducmV2LnhtbEyPwU7DMBBE70j8g7VI3KiTVJgoZFNVSFy4QFM+wI2X&#10;JCVeR7HThr/HOcFxdkazb8rdYgdxocn3jhHSTQKCuHGm5xbh8/j6kIPwQbPRg2NC+CEPu+r2ptSF&#10;cVc+0KUOrYgl7AuN0IUwFlL6piOr/caNxNH7cpPVIcqplWbS11huB5kliZJW9xw/dHqkl46a73q2&#10;CE+H8OEmesuP/dLsXVaf5/f8jHh/t+yfQQRawl8YVvyIDlVkOrmZjRcDwlbFKQHhUakUxBrI1ssJ&#10;QW3zFGRVyv8Tql8AAAD//wMAUEsBAi0AFAAGAAgAAAAhALaDOJL+AAAA4QEAABMAAAAAAAAAAAAA&#10;AAAAAAAAAFtDb250ZW50X1R5cGVzXS54bWxQSwECLQAUAAYACAAAACEAOP0h/9YAAACUAQAACwAA&#10;AAAAAAAAAAAAAAAvAQAAX3JlbHMvLnJlbHNQSwECLQAUAAYACAAAACEAT8SgBHgCAAD9BAAADgAA&#10;AAAAAAAAAAAAAAAuAgAAZHJzL2Uyb0RvYy54bWxQSwECLQAUAAYACAAAACEAXa5alN0AAAAKAQAA&#10;DwAAAAAAAAAAAAAAAADSBAAAZHJzL2Rvd25yZXYueG1sUEsFBgAAAAAEAAQA8wAAANwFAAAAAA==&#10;" filled="f" strokecolor="red" strokeweight="1.25pt"/>
            </w:pict>
          </mc:Fallback>
        </mc:AlternateContent>
      </w:r>
      <w:r w:rsidR="00CE432C">
        <w:rPr>
          <w:noProof/>
          <w:sz w:val="24"/>
          <w:szCs w:val="24"/>
          <w:lang w:eastAsia="en-GB"/>
        </w:rPr>
        <w:drawing>
          <wp:inline distT="0" distB="0" distL="0" distR="0" wp14:anchorId="4C76C924" wp14:editId="040F5980">
            <wp:extent cx="5457825" cy="3905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C" w:rsidRDefault="00247A9D">
      <w:pPr>
        <w:pStyle w:val="ListParagraph"/>
        <w:ind w:left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EB40CD1" wp14:editId="7C5C66DE">
                <wp:simplePos x="0" y="0"/>
                <wp:positionH relativeFrom="column">
                  <wp:posOffset>5619750</wp:posOffset>
                </wp:positionH>
                <wp:positionV relativeFrom="paragraph">
                  <wp:posOffset>83185</wp:posOffset>
                </wp:positionV>
                <wp:extent cx="685800" cy="514350"/>
                <wp:effectExtent l="0" t="0" r="1905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9D" w:rsidRPr="00247A9D" w:rsidRDefault="00247A9D" w:rsidP="00247A9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Latest requested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margin-left:442.5pt;margin-top:6.55pt;width:54pt;height:4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+clQIAALoFAAAOAAAAZHJzL2Uyb0RvYy54bWysVE1PGzEQvVfqf7B8L5tAAmnEBqUgqkoI&#10;UKHi7HhtssLrcW0n2fTX99mbhPBxoepldzzzZjzzPDOnZ21j2FL5UJMtef+gx5mykqraPpb81/3l&#10;lxFnIQpbCUNWlXytAj+bfP50unJjdUhzMpXyDEFsGK9cyecxunFRBDlXjQgH5JSFUZNvRMTRPxaV&#10;FytEb0xx2OsdFyvylfMkVQjQXnRGPsnxtVYy3mgdVGSm5Mgt5q/P31n6FpNTMX70ws1ruUlD/EMW&#10;jagtLt2FuhBRsIWv34RqaukpkI4HkpqCtK6lyjWgmn7vVTV3c+FUrgXkBLejKfy/sPJ6eetZXZX8&#10;6IQzKxq80b1qI/tGLYMK/KxcGAN25wCMLfR4560+QJnKbrVv0h8FMdjB9HrHboomoTweDUc9WCRM&#10;w/7gaJjZL56dnQ/xu6KGJaHkHo+XORXLqxCRCKBbSLorkKmry9qYfEgNo86NZ0uBpzYxpwiPFyhj&#10;2QqJpKvfREihd/4zI+RTKvJlBJyMTZ4qt9YmrURQR0SW4tqohDH2p9KgNvPxTo5CSmV3eWZ0QmlU&#10;9BHHDf45q484d3XAI99MNu6cm9qS71h6SW31tKVWd3iQtFd3EmM7a3NPDbZ9MqNqjfbx1A1gcPKy&#10;Bt9XIsRb4TFx6AtskXiDjzaER6KNxNmc/J/39AmPQYCVsxUmuOTh90J4xZn5YTEiX/uDQRr5fBgM&#10;Tw5x8PuW2b7FLppzQuf0sa+czGLCR7MVtafmActmmm6FSViJu0set+J57PYKlpVU02kGYcidiFf2&#10;zskUOrGc+uy+fRDebfo8YkCuaTvrYvyq3Tts8rQ0XUTSdZ6FxHPH6oZ/LIjcrptlljbQ/jmjnlfu&#10;5C8AAAD//wMAUEsDBBQABgAIAAAAIQDg+0B03AAAAAkBAAAPAAAAZHJzL2Rvd25yZXYueG1sTI/B&#10;TsMwEETvSPyDtUjcqBMKyAlxKkCFCycK4uzGrm0RryPbTcPfs5zgtrszmn3TbZYwstmk7CNKqFcV&#10;MIND1B6thI/35ysBLBeFWo0RjYRvk2HTn591qtXxhG9m3hXLKARzqyS4UqaW8zw4E1RexckgaYeY&#10;giq0Jst1UicKDyO/rqo7HpRH+uDUZJ6cGb52xyBh+2gbOwiV3FZo7+fl8/BqX6S8vFge7oEVs5Q/&#10;M/ziEzr0xLSPR9SZjRKEuKUuhYR1DYwMTbOmw56Gmxp43/H/DfofAAAA//8DAFBLAQItABQABgAI&#10;AAAAIQC2gziS/gAAAOEBAAATAAAAAAAAAAAAAAAAAAAAAABbQ29udGVudF9UeXBlc10ueG1sUEsB&#10;Ai0AFAAGAAgAAAAhADj9If/WAAAAlAEAAAsAAAAAAAAAAAAAAAAALwEAAF9yZWxzLy5yZWxzUEsB&#10;Ai0AFAAGAAgAAAAhAIkdH5yVAgAAugUAAA4AAAAAAAAAAAAAAAAALgIAAGRycy9lMm9Eb2MueG1s&#10;UEsBAi0AFAAGAAgAAAAhAOD7QHTcAAAACQEAAA8AAAAAAAAAAAAAAAAA7wQAAGRycy9kb3ducmV2&#10;LnhtbFBLBQYAAAAABAAEAPMAAAD4BQAAAAA=&#10;" fillcolor="white [3201]" strokeweight=".5pt">
                <v:textbox>
                  <w:txbxContent>
                    <w:p w:rsidR="00247A9D" w:rsidRPr="00247A9D" w:rsidRDefault="00247A9D" w:rsidP="00247A9D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Latest requested tests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4DEEEC" wp14:editId="30D39825">
                <wp:simplePos x="0" y="0"/>
                <wp:positionH relativeFrom="column">
                  <wp:posOffset>2505075</wp:posOffset>
                </wp:positionH>
                <wp:positionV relativeFrom="paragraph">
                  <wp:posOffset>83185</wp:posOffset>
                </wp:positionV>
                <wp:extent cx="628650" cy="371475"/>
                <wp:effectExtent l="0" t="0" r="19050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A9D" w:rsidRPr="00247A9D" w:rsidRDefault="00247A9D" w:rsidP="00247A9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Selected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margin-left:197.25pt;margin-top:6.55pt;width:49.5pt;height:29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uClAIAALoFAAAOAAAAZHJzL2Uyb0RvYy54bWysVMlu2zAQvRfoPxC8N7IdZ6kROXATpCgQ&#10;JEGTImeaImMiFMmStCX36/tIyUuWS4peJHLmzXDmzXJ23taarIQPypqSDg8GlAjDbaXMU0l/PVx9&#10;OaUkRGYqpq0RJV2LQM+nnz+dNW4iRnZhdSU8gRMTJo0r6SJGNymKwBeiZuHAOmGglNbXLOLqn4rK&#10;swbea12MBoPjorG+ct5yEQKkl52STrN/KQWPt1IGEYkuKWKL+evzd56+xfSMTZ48cwvF+zDYP0RR&#10;M2Xw6NbVJYuMLL1646pW3NtgZTzgti6slIqLnAOyGQ5eZXO/YE7kXEBOcFuawv9zy29Wd56oqqSH&#10;I0oMq1GjB9FG8s22BCLw07gwAezeARhbyFHnjTxAmNJupa/THwkR6MH0estu8sYhPB6dHh9Bw6E6&#10;PBmOT46Sl2Jn7HyI34WtSTqU1KN4mVO2ug6xg24g6a1gtaqulNb5khpGXGhPVgyl1jGHCOcvUNqQ&#10;BoEcIow3HpLrrf1cM/7ch7fnAf60SZYit1YfViKoIyKf4lqLhNHmp5CgNvPxToyMc2G2cWZ0Qklk&#10;9BHDHr+L6iPGXR6wyC9bE7fGtTLWdyy9pLZ63lArOzxquJd3OsZ23uaeyhVOkrmt1mgfb7sBDI5f&#10;KfB9zUK8Yx4Th77AFom3+EhtUSTbnyhZWP/nPXnCYxCgpaTBBJc0/F4yLyjRPwxG5OtwPE4jny/j&#10;o5MRLn5fM9/XmGV9YdE5Q+wrx/Mx4aPeHKW39SOWzSy9ChUzHG+XNG6OF7HbK1hWXMxmGYQhdyxe&#10;m3vHk+vEcuqzh/aRedf3ecSA3NjNrLPJq3bvsMnS2NkyWqnyLOxY7fnHgsjT1C+ztIH27xm1W7nT&#10;vwAAAP//AwBQSwMEFAAGAAgAAAAhABmNFSTdAAAACQEAAA8AAABkcnMvZG93bnJldi54bWxMj8FO&#10;wzAMhu9IvENkJG4sLR2j7ZpOgAaXnRho56zJkojGqZqsK2+POcHR/j/9/txsZt+zSY/RBRSQLzJg&#10;GrugHBoBnx+vdyWwmCQq2QfUAr51hE17fdXIWoULvutpnwyjEoy1FGBTGmrOY2e1l3ERBo2UncLo&#10;ZaJxNFyN8kLlvuf3WbbiXjqkC1YO+sXq7mt/9gK2z6YyXSlHuy2Vc9N8OO3MmxC3N/PTGljSc/qD&#10;4Vef1KElp2M4o4qsF1BUywdCKShyYAQsq4IWRwGP+Qp42/D/H7Q/AAAA//8DAFBLAQItABQABgAI&#10;AAAAIQC2gziS/gAAAOEBAAATAAAAAAAAAAAAAAAAAAAAAABbQ29udGVudF9UeXBlc10ueG1sUEsB&#10;Ai0AFAAGAAgAAAAhADj9If/WAAAAlAEAAAsAAAAAAAAAAAAAAAAALwEAAF9yZWxzLy5yZWxzUEsB&#10;Ai0AFAAGAAgAAAAhAEGsG4KUAgAAugUAAA4AAAAAAAAAAAAAAAAALgIAAGRycy9lMm9Eb2MueG1s&#10;UEsBAi0AFAAGAAgAAAAhABmNFSTdAAAACQEAAA8AAAAAAAAAAAAAAAAA7gQAAGRycy9kb3ducmV2&#10;LnhtbFBLBQYAAAAABAAEAPMAAAD4BQAAAAA=&#10;" fillcolor="white [3201]" strokeweight=".5pt">
                <v:textbox>
                  <w:txbxContent>
                    <w:p w:rsidR="00247A9D" w:rsidRPr="00247A9D" w:rsidRDefault="00247A9D" w:rsidP="00247A9D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Selected Tests</w:t>
                      </w:r>
                    </w:p>
                  </w:txbxContent>
                </v:textbox>
              </v:shape>
            </w:pict>
          </mc:Fallback>
        </mc:AlternateContent>
      </w:r>
    </w:p>
    <w:p w:rsidR="008E7C89" w:rsidRDefault="008E7C89" w:rsidP="008E7C89">
      <w:pPr>
        <w:ind w:left="720"/>
        <w:rPr>
          <w:sz w:val="24"/>
          <w:szCs w:val="24"/>
        </w:rPr>
      </w:pPr>
    </w:p>
    <w:p w:rsidR="00247A9D" w:rsidRDefault="00247A9D" w:rsidP="00247A9D">
      <w:pPr>
        <w:rPr>
          <w:sz w:val="24"/>
          <w:szCs w:val="24"/>
        </w:rPr>
      </w:pPr>
    </w:p>
    <w:p w:rsidR="002D079C" w:rsidRDefault="002D079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The bottom part of the screen shows </w:t>
      </w:r>
      <w:r w:rsidR="00247A9D">
        <w:rPr>
          <w:sz w:val="24"/>
          <w:szCs w:val="24"/>
        </w:rPr>
        <w:t>the latest requested tests</w:t>
      </w:r>
    </w:p>
    <w:p w:rsidR="00164D6D" w:rsidRDefault="00164D6D" w:rsidP="00164D6D">
      <w:pPr>
        <w:ind w:left="720"/>
        <w:rPr>
          <w:sz w:val="24"/>
          <w:szCs w:val="24"/>
        </w:rPr>
      </w:pPr>
    </w:p>
    <w:p w:rsidR="002D079C" w:rsidRDefault="002D079C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 view all Pathology results including those tests carried out by the hospital select </w:t>
      </w:r>
      <w:r w:rsidR="00247A9D">
        <w:rPr>
          <w:b/>
          <w:sz w:val="24"/>
          <w:szCs w:val="24"/>
        </w:rPr>
        <w:t>‘S</w:t>
      </w:r>
      <w:r w:rsidRPr="00247A9D">
        <w:rPr>
          <w:b/>
          <w:sz w:val="24"/>
          <w:szCs w:val="24"/>
        </w:rPr>
        <w:t>ervices</w:t>
      </w:r>
      <w:r>
        <w:rPr>
          <w:sz w:val="24"/>
          <w:szCs w:val="24"/>
        </w:rPr>
        <w:t>’ from the top left of the screen and select patient report list.</w:t>
      </w:r>
    </w:p>
    <w:p w:rsidR="00247A9D" w:rsidRDefault="00247A9D" w:rsidP="00247A9D">
      <w:pPr>
        <w:rPr>
          <w:sz w:val="24"/>
          <w:szCs w:val="24"/>
        </w:rPr>
      </w:pPr>
    </w:p>
    <w:p w:rsidR="00FE2106" w:rsidRDefault="00FE2106" w:rsidP="00FE2106">
      <w:pPr>
        <w:ind w:left="36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560CCC" wp14:editId="5F35D2E3">
                <wp:simplePos x="0" y="0"/>
                <wp:positionH relativeFrom="column">
                  <wp:posOffset>2857500</wp:posOffset>
                </wp:positionH>
                <wp:positionV relativeFrom="paragraph">
                  <wp:posOffset>176530</wp:posOffset>
                </wp:positionV>
                <wp:extent cx="3143250" cy="342900"/>
                <wp:effectExtent l="0" t="0" r="19050" b="1905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38" w:rsidRDefault="009D7D38">
                            <w:r>
                              <w:t>To view all requests only for this pa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EDF0C7" wp14:editId="143AB46C">
                                  <wp:extent cx="19050" cy="12382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tient click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225pt;margin-top:13.9pt;width:247.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+1HLQIAAFgEAAAOAAAAZHJzL2Uyb0RvYy54bWysVNtu2zAMfR+wfxD0vthxkq4x4hRdugwD&#10;ugvQ7gNkWY6FSaImKbG7ry8lJ1nQbS/D/CCIInVEnkN6dTNoRQ7CeQmmotNJTokwHBppdhX99rh9&#10;c02JD8w0TIERFX0Snt6sX79a9bYUBXSgGuEIghhf9raiXQi2zDLPO6GZn4AVBp0tOM0Cmm6XNY71&#10;iK5VVuT5VdaDa6wDLrzH07vRSdcJv20FD1/a1otAVEUxt5BWl9Y6rtl6xcqdY7aT/JgG+4csNJMG&#10;Hz1D3bHAyN7J36C05A48tGHCQWfQtpKLVANWM81fVPPQMStSLUiOt2ea/P+D5Z8PXx2RDWq3pMQw&#10;jRo9iiGQdzCQItLTW19i1IPFuDDgMYamUr29B/7dEwObjpmduHUO+k6wBtObxpvZxdURx0eQuv8E&#10;DT7D9gES0NA6HblDNgiio0xPZ2liKhwPZ9P5rFigi6NvNi+WedIuY+XptnU+fBCgSdxU1KH0CZ0d&#10;7n2I2bDyFBIf86Bks5VKJcPt6o1y5MCwTbbpSwW8CFOG9BVdLorFSMBfIfL0/QlCy4D9rqSu6PU5&#10;iJWRtvemSd0YmFTjHlNW5shjpG4kMQz1kBS7OslTQ/OExDoY2xvHETcduJ+U9NjaFfU/9swJStRH&#10;g+Isp/N5nIVkzBdvCzTcpae+9DDDEaqigZJxuwnj/Oytk7sOXxrbwcAtCtrKxHVUfszqmD62b5Lg&#10;OGpxPi7tFPXrh7B+BgAA//8DAFBLAwQUAAYACAAAACEAthFS/t8AAAAJAQAADwAAAGRycy9kb3du&#10;cmV2LnhtbEyPwU7DMAyG70i8Q2QkLoilG2PrStMJIYHgBtsE16zx2orEKUnWlbfHnOBo+9fn7y/X&#10;o7NiwBA7TwqmkwwEUu1NR42C3fbxOgcRkyajrSdU8I0R1tX5WakL40/0hsMmNYIhFAutoE2pL6SM&#10;dYtOx4nvkfh28MHpxGNopAn6xHBn5SzLFtLpjvhDq3t8aLH+3Bydgnz+PHzEl5vX93pxsKt0tRye&#10;voJSlxfj/R2IhGP6C8OvPqtDxU57fyQThVUwv824S1IwW3IFDqx4A2LP9GkOsirl/wbVDwAAAP//&#10;AwBQSwECLQAUAAYACAAAACEAtoM4kv4AAADhAQAAEwAAAAAAAAAAAAAAAAAAAAAAW0NvbnRlbnRf&#10;VHlwZXNdLnhtbFBLAQItABQABgAIAAAAIQA4/SH/1gAAAJQBAAALAAAAAAAAAAAAAAAAAC8BAABf&#10;cmVscy8ucmVsc1BLAQItABQABgAIAAAAIQAlX+1HLQIAAFgEAAAOAAAAAAAAAAAAAAAAAC4CAABk&#10;cnMvZTJvRG9jLnhtbFBLAQItABQABgAIAAAAIQC2EVL+3wAAAAkBAAAPAAAAAAAAAAAAAAAAAIcE&#10;AABkcnMvZG93bnJldi54bWxQSwUGAAAAAAQABADzAAAAkwUAAAAA&#10;">
                <v:textbox>
                  <w:txbxContent>
                    <w:p w:rsidR="009D7D38" w:rsidRDefault="009D7D38">
                      <w:r>
                        <w:t>To view all requests only for this pa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5EDF0C7" wp14:editId="143AB46C">
                            <wp:extent cx="19050" cy="123825"/>
                            <wp:effectExtent l="0" t="0" r="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tient click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FE2106" w:rsidRDefault="00FE2106" w:rsidP="00FE2106">
      <w:pPr>
        <w:ind w:left="360"/>
        <w:rPr>
          <w:sz w:val="24"/>
          <w:szCs w:val="24"/>
        </w:rPr>
      </w:pPr>
    </w:p>
    <w:p w:rsidR="00FE2106" w:rsidRDefault="00FE2106" w:rsidP="00FE2106">
      <w:pPr>
        <w:ind w:left="36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6BA70D" wp14:editId="0FF490BE">
                <wp:simplePos x="0" y="0"/>
                <wp:positionH relativeFrom="column">
                  <wp:posOffset>4876800</wp:posOffset>
                </wp:positionH>
                <wp:positionV relativeFrom="paragraph">
                  <wp:posOffset>151765</wp:posOffset>
                </wp:positionV>
                <wp:extent cx="342900" cy="285750"/>
                <wp:effectExtent l="38100" t="0" r="19050" b="57150"/>
                <wp:wrapNone/>
                <wp:docPr id="1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11.95pt" to="411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/exNgIAAFoEAAAOAAAAZHJzL2Uyb0RvYy54bWysVE2P2jAQvVfqf7B8h3xsYCEirKoE2gNt&#10;kXb7A4ztEKuObdmGgKr+944Ny+62l6pqDs44M/P8Zt44i4dTL9GRWye0qnA2TjHiimom1L7C357W&#10;oxlGzhPFiNSKV/jMHX5Yvn+3GEzJc91pybhFAKJcOZgKd96bMkkc7XhP3FgbrsDZatsTD1u7T5gl&#10;A6D3MsnTdJoM2jJjNeXOwdfm4sTLiN+2nPqvbeu4R7LCwM3H1cZ1F9ZkuSDl3hLTCXqlQf6BRU+E&#10;gkNvUA3xBB2s+AOqF9Rqp1s/prpPdNsKymMNUE2W/lbNY0cMj7VAc5y5tcn9P1j65bi1SDDQDpRS&#10;pAeNNkJxlOWhN4NxJYTUamtDdfSkHs1G0+8OKV13RO155Ph0NpCXhYzkTUrYOAMn7IbPmkEMOXgd&#10;G3VqbY9aKcynkBjAoRnoFJU535ThJ48ofLwr8nkK+lFw5bPJ/SQql5AywIRkY53/yHWPglFhCSVE&#10;UHLcOB9ovYSEcKXXQsoovlRoqPB8kk9igtNSsOAMYc7ud7W06EjC+MQn1gie12FWHxSLYB0nbHW1&#10;PRESbORjc7wV0C7JcTit5wwjyeHGBOtCT6pwIhQMhK/WZYJ+zNP5araaFaMin65GRdo0ow/ruhhN&#10;19n9pLlr6rrJfgbyWVF2gjGuAv/nac6Kv5uW6726zOFtnm+NSt6ix44C2ed3JB21D3JfBmen2Xlr&#10;Q3VhDGCAY/D1soUb8nofo15+CctfAAAA//8DAFBLAwQUAAYACAAAACEA8YVMZeAAAAAJAQAADwAA&#10;AGRycy9kb3ducmV2LnhtbEyPwU7DMBBE70j8g7VI3KjTACEJ2VQIgcQJQYuQuLmxSULjdbDdJvD1&#10;LCc4zs5o9k21mu0gDsaH3hHCcpGAMNQ43VOL8LK5P8tBhKhIq8GRQfgyAVb18VGlSu0mejaHdWwF&#10;l1AoFUIX41hKGZrOWBUWbjTE3rvzVkWWvpXaq4nL7SDTJMmkVT3xh06N5rYzzW69twjFZrp0T373&#10;erHsP9++7z7i+PAYEU9P5ptrENHM8S8Mv/iMDjUzbd2edBADwlWW85aIkJ4XIDiQpykftghZXoCs&#10;K/l/Qf0DAAD//wMAUEsBAi0AFAAGAAgAAAAhALaDOJL+AAAA4QEAABMAAAAAAAAAAAAAAAAAAAAA&#10;AFtDb250ZW50X1R5cGVzXS54bWxQSwECLQAUAAYACAAAACEAOP0h/9YAAACUAQAACwAAAAAAAAAA&#10;AAAAAAAvAQAAX3JlbHMvLnJlbHNQSwECLQAUAAYACAAAACEAsKP3sTYCAABaBAAADgAAAAAAAAAA&#10;AAAAAAAuAgAAZHJzL2Uyb0RvYy54bWxQSwECLQAUAAYACAAAACEA8YVMZeAAAAAJAQAADwAAAAAA&#10;AAAAAAAAAACQBAAAZHJzL2Rvd25yZXYueG1sUEsFBgAAAAAEAAQA8wAAAJ0FAAAAAA==&#10;">
                <v:stroke endarrow="block"/>
              </v:line>
            </w:pict>
          </mc:Fallback>
        </mc:AlternateContent>
      </w:r>
    </w:p>
    <w:p w:rsidR="00FE2106" w:rsidRDefault="00FE2106" w:rsidP="00FE2106">
      <w:pPr>
        <w:ind w:left="360"/>
        <w:rPr>
          <w:sz w:val="24"/>
          <w:szCs w:val="24"/>
        </w:rPr>
      </w:pPr>
    </w:p>
    <w:p w:rsidR="002D079C" w:rsidRDefault="00CE432C" w:rsidP="00FE2106">
      <w:pPr>
        <w:ind w:left="36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5BA4B5" wp14:editId="60CA7264">
                <wp:simplePos x="0" y="0"/>
                <wp:positionH relativeFrom="column">
                  <wp:posOffset>4876800</wp:posOffset>
                </wp:positionH>
                <wp:positionV relativeFrom="paragraph">
                  <wp:posOffset>370205</wp:posOffset>
                </wp:positionV>
                <wp:extent cx="428626" cy="180976"/>
                <wp:effectExtent l="38100" t="38100" r="28575" b="28575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8626" cy="18097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29.15pt" to="417.7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Qn7OQIAAGQEAAAOAAAAZHJzL2Uyb0RvYy54bWysVMFu2zAMvQ/YPwi6J7ZTN02MOMUQJ9uh&#10;2wq0212R5FiYLAmSGicY9u8jlTRdt8swzAeZssjHR/LJi9tDr8le+qCsqWkxzimRhluhzK6mXx43&#10;oxklITIjmLZG1vQoA71dvn2zGFwlJ7azWkhPAMSEanA17WJ0VZYF3smehbF10sBha33PImz9LhOe&#10;DYDe62yS59NssF44b7kMAb42p0O6TPhtK3n83LZBRqJrCtxiWn1at7hmywWrdp65TvEzDfYPLHqm&#10;DCS9QDUsMvLk1R9QveLeBtvGMbd9ZttWcZlqgGqK/LdqHjrmZKoFmhPcpU3h/8HyT/t7T5SA2d1Q&#10;YlgPM7pTRpLiCnszuFCBy8rce6yOH8yDu7P8WyDGrjpmdjJxfDw6iCswInsVgpvgIMN2+GgF+LCn&#10;aFOjDq3vSauV+4CByfqKFqaBtpBDmtHxMiN5iITDx3Iym06mlHA4Kmb5/GaasrIKATHY+RDfS9sT&#10;NGqqoZgEyvZ3ISLBFxd0N3ajtE4y0IYMNZ1fT65TQLBaCTxEt+B325X2ZM9QSOk5533l5u2TEQms&#10;k0ysz3ZkSoNNYmpT9AoapyXFbL0UlGgJdwetEz1tMCMUDITP1klL3+f5fD1bz8pROZmuR2XeNKN3&#10;m1U5mm6Km+vmqlmtmuIHki/KqlNCSIP8n3VdlH+nm/MNOynyouxLo7LX6KmjQPb5nUgnFeDgTxLa&#10;WnG891gdCgKknJzP1w7vyq/75PXyc1j+BAAA//8DAFBLAwQUAAYACAAAACEAUumwFeAAAAAJAQAA&#10;DwAAAGRycy9kb3ducmV2LnhtbEyPwU7DMBBE70j8g7VIXCrqJFWClcapKiSg4lLR8gFuvE0C9jqK&#10;nTb8PeYEt1nNaPZNtZmtYRccfe9IQrpMgCE1TvfUSvg4Pj8IYD4o0so4Qgnf6GFT395UqtTuSu94&#10;OYSWxRLypZLQhTCUnPumQ6v80g1I0Tu70aoQz7HlelTXWG4Nz5Kk4Fb1FD90asCnDpuvw2QlbIf9&#10;55Tt0hedHLPFwuyK1L2+SXl/N2/XwALO4S8Mv/gRHerIdHITac+MhMdCxC1BQi5WwGJArPIc2CmK&#10;QgCvK/5/Qf0DAAD//wMAUEsBAi0AFAAGAAgAAAAhALaDOJL+AAAA4QEAABMAAAAAAAAAAAAAAAAA&#10;AAAAAFtDb250ZW50X1R5cGVzXS54bWxQSwECLQAUAAYACAAAACEAOP0h/9YAAACUAQAACwAAAAAA&#10;AAAAAAAAAAAvAQAAX3JlbHMvLnJlbHNQSwECLQAUAAYACAAAACEAO5EJ+zkCAABkBAAADgAAAAAA&#10;AAAAAAAAAAAuAgAAZHJzL2Uyb0RvYy54bWxQSwECLQAUAAYACAAAACEAUumwFeAAAAAJAQAADwAA&#10;AAAAAAAAAAAAAACTBAAAZHJzL2Rvd25yZXYueG1sUEsFBgAAAAAEAAQA8wAAAKAFAAAAAA==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en-GB"/>
        </w:rPr>
        <w:drawing>
          <wp:inline distT="0" distB="0" distL="0" distR="0" wp14:anchorId="76336855" wp14:editId="2D3681C9">
            <wp:extent cx="4791075" cy="438150"/>
            <wp:effectExtent l="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7" t="86841" r="2037" b="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C" w:rsidRDefault="00FE2106">
      <w:pPr>
        <w:pStyle w:val="ListParagraph"/>
        <w:ind w:left="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5704C2" wp14:editId="275E8495">
                <wp:simplePos x="0" y="0"/>
                <wp:positionH relativeFrom="column">
                  <wp:posOffset>1028700</wp:posOffset>
                </wp:positionH>
                <wp:positionV relativeFrom="paragraph">
                  <wp:posOffset>109220</wp:posOffset>
                </wp:positionV>
                <wp:extent cx="5029200" cy="342900"/>
                <wp:effectExtent l="0" t="0" r="19050" b="1905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38" w:rsidRDefault="009D7D38">
                            <w:r>
                              <w:t>To view records of the tests on this panel only for this patient only for click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81pt;margin-top:8.6pt;width:39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HgLAIAAFk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SDvbugxDCN&#10;PXoQYyBvYCTzReRnsL5Et3uLjmHEe/RNtXp7B/yrJwa2PTOduHEOhl6wBvObx5fZ2dMJx0eQevgA&#10;DcZh+wAJaGydjuQhHQTRsU+Pp97EXDheLvNihQ2nhKPt9aJYoRxDsPLptXU+vBOgSRQq6rD3CZ0d&#10;7nyYXJ9cYjAPSjY7qVRSXFdvlSMHhnOyS98R/Sc3ZchQ0dWyWE4E/BUiT9+fILQMOPBK6openZxY&#10;GWl7axpMk5WBSTXJWJ0yRx4jdROJYazH1LLLGCByXEPziMQ6mOYb9xGFHtx3Sgac7Yr6b3vmBCXq&#10;vcHmrOaLRVyGpCyWlwUq7txSn1uY4QhV0UDJJG7DtEB762TXY6RpHAzcYENbmbh+zuqYPs5v6tZx&#10;1+KCnOvJ6/mPsPkBAAD//wMAUEsDBBQABgAIAAAAIQArZdNq3wAAAAkBAAAPAAAAZHJzL2Rvd25y&#10;ZXYueG1sTI9BT8MwDIXvSPyHyEhcEEtXRruVphNCAsENtgmuWeO1FY1Tkqwr/x5zgpuf/fT8vXI9&#10;2V6M6EPnSMF8loBAqp3pqFGw2z5eL0GEqMno3hEq+MYA6+r8rNSFcSd6w3ETG8EhFAqtoI1xKKQM&#10;dYtWh5kbkPh2cN7qyNI30nh94nDbyzRJMml1R/yh1QM+tFh/bo5WwXLxPH6El5vX9zo79Kt4lY9P&#10;X16py4vp/g5ExCn+meEXn9GhYqa9O5IJomedpdwl8pCnINiwul3wYq8gn6cgq1L+b1D9AAAA//8D&#10;AFBLAQItABQABgAIAAAAIQC2gziS/gAAAOEBAAATAAAAAAAAAAAAAAAAAAAAAABbQ29udGVudF9U&#10;eXBlc10ueG1sUEsBAi0AFAAGAAgAAAAhADj9If/WAAAAlAEAAAsAAAAAAAAAAAAAAAAALwEAAF9y&#10;ZWxzLy5yZWxzUEsBAi0AFAAGAAgAAAAhACv3UeAsAgAAWQQAAA4AAAAAAAAAAAAAAAAALgIAAGRy&#10;cy9lMm9Eb2MueG1sUEsBAi0AFAAGAAgAAAAhACtl02rfAAAACQEAAA8AAAAAAAAAAAAAAAAAhgQA&#10;AGRycy9kb3ducmV2LnhtbFBLBQYAAAAABAAEAPMAAACSBQAAAAA=&#10;">
                <v:textbox>
                  <w:txbxContent>
                    <w:p w:rsidR="009D7D38" w:rsidRDefault="009D7D38">
                      <w:r>
                        <w:t>To view records of the tests on this panel only for this patient only for click here.</w:t>
                      </w:r>
                    </w:p>
                  </w:txbxContent>
                </v:textbox>
              </v:shape>
            </w:pict>
          </mc:Fallback>
        </mc:AlternateContent>
      </w:r>
    </w:p>
    <w:p w:rsidR="002D079C" w:rsidRDefault="002D079C">
      <w:pPr>
        <w:pStyle w:val="ListParagraph"/>
        <w:ind w:left="360"/>
        <w:rPr>
          <w:sz w:val="24"/>
          <w:szCs w:val="24"/>
        </w:rPr>
      </w:pPr>
    </w:p>
    <w:p w:rsidR="00FE2106" w:rsidRDefault="00FE2106">
      <w:pPr>
        <w:pStyle w:val="ListParagraph"/>
        <w:ind w:left="360"/>
        <w:rPr>
          <w:sz w:val="24"/>
          <w:szCs w:val="24"/>
        </w:rPr>
      </w:pPr>
    </w:p>
    <w:p w:rsidR="002D079C" w:rsidRDefault="002D079C">
      <w:pPr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Select the tests you require and then click the </w:t>
      </w:r>
      <w:r>
        <w:rPr>
          <w:b/>
          <w:bCs/>
          <w:sz w:val="24"/>
          <w:szCs w:val="24"/>
        </w:rPr>
        <w:t>‘Continue with request’</w:t>
      </w:r>
      <w:r>
        <w:rPr>
          <w:sz w:val="24"/>
          <w:szCs w:val="24"/>
        </w:rPr>
        <w:t xml:space="preserve"> button</w:t>
      </w:r>
    </w:p>
    <w:p w:rsidR="002D079C" w:rsidRDefault="002D079C">
      <w:pPr>
        <w:pStyle w:val="Header"/>
        <w:tabs>
          <w:tab w:val="clear" w:pos="4513"/>
          <w:tab w:val="clear" w:pos="9026"/>
        </w:tabs>
        <w:rPr>
          <w:rFonts w:cs="Calibri"/>
        </w:rPr>
      </w:pPr>
    </w:p>
    <w:p w:rsidR="002D079C" w:rsidRDefault="002D079C">
      <w:pPr>
        <w:rPr>
          <w:sz w:val="24"/>
          <w:szCs w:val="24"/>
        </w:rPr>
      </w:pPr>
    </w:p>
    <w:p w:rsidR="002D079C" w:rsidRPr="00DD16EF" w:rsidRDefault="00DD16EF" w:rsidP="00DD16EF">
      <w:pPr>
        <w:pStyle w:val="Heading2"/>
        <w:rPr>
          <w:sz w:val="20"/>
          <w:u w:val="none"/>
        </w:rPr>
      </w:pPr>
      <w:bookmarkStart w:id="1" w:name="_Toc307923012"/>
      <w:r w:rsidRPr="00DD16EF">
        <w:rPr>
          <w:u w:val="none"/>
        </w:rPr>
        <w:t xml:space="preserve">Completing </w:t>
      </w:r>
      <w:r w:rsidR="00164D6D" w:rsidRPr="00DD16EF">
        <w:rPr>
          <w:u w:val="none"/>
        </w:rPr>
        <w:t>Order</w:t>
      </w:r>
      <w:bookmarkEnd w:id="1"/>
      <w:r w:rsidRPr="00DD16EF">
        <w:rPr>
          <w:u w:val="none"/>
        </w:rPr>
        <w:t xml:space="preserve"> /s</w:t>
      </w:r>
    </w:p>
    <w:p w:rsidR="002D079C" w:rsidRDefault="002D079C"/>
    <w:p w:rsidR="00164D6D" w:rsidRPr="00164D6D" w:rsidRDefault="00FE2106" w:rsidP="00FE2106">
      <w:pPr>
        <w:numPr>
          <w:ilvl w:val="0"/>
          <w:numId w:val="13"/>
        </w:numPr>
        <w:rPr>
          <w:b/>
        </w:rPr>
      </w:pPr>
      <w:r>
        <w:t xml:space="preserve">Once your order/s are placed . . . . . </w:t>
      </w:r>
      <w:r w:rsidR="00164D6D">
        <w:t xml:space="preserve">click on the </w:t>
      </w:r>
      <w:r w:rsidR="00164D6D" w:rsidRPr="00164D6D">
        <w:rPr>
          <w:b/>
        </w:rPr>
        <w:t>“Continue with Request Button”</w:t>
      </w:r>
    </w:p>
    <w:p w:rsidR="00164D6D" w:rsidRDefault="00164D6D" w:rsidP="00164D6D">
      <w:pPr>
        <w:ind w:left="720"/>
      </w:pPr>
    </w:p>
    <w:p w:rsidR="002D079C" w:rsidRDefault="00164D6D" w:rsidP="00FE2106">
      <w:pPr>
        <w:numPr>
          <w:ilvl w:val="0"/>
          <w:numId w:val="13"/>
        </w:numPr>
      </w:pPr>
      <w:r w:rsidRPr="00164D6D">
        <w:rPr>
          <w:b/>
        </w:rPr>
        <w:t>IMPT:</w:t>
      </w:r>
      <w:r>
        <w:t xml:space="preserve"> I</w:t>
      </w:r>
      <w:r w:rsidR="00FE2106">
        <w:t>f you’re a proxy requestor or ordering on behalf of someone) e</w:t>
      </w:r>
      <w:r w:rsidR="002D079C">
        <w:t>nsure the correct Clinician is displayed in the</w:t>
      </w:r>
      <w:r w:rsidR="00FE2106">
        <w:t xml:space="preserve"> Requesting Consultant/GP field</w:t>
      </w:r>
    </w:p>
    <w:p w:rsidR="00FE2106" w:rsidRDefault="00FE2106" w:rsidP="00FE2106">
      <w:pPr>
        <w:ind w:left="720"/>
      </w:pPr>
    </w:p>
    <w:p w:rsidR="002D079C" w:rsidRDefault="002D079C">
      <w:pPr>
        <w:numPr>
          <w:ilvl w:val="0"/>
          <w:numId w:val="13"/>
        </w:numPr>
      </w:pPr>
      <w:r>
        <w:t>Add Global Clinical Details – as you would on the paper form 80 characters maximum</w:t>
      </w:r>
      <w:r w:rsidR="00164D6D">
        <w:t xml:space="preserve"> and complete any other dialog boxes you may encounter</w:t>
      </w:r>
    </w:p>
    <w:p w:rsidR="00FE2106" w:rsidRDefault="00FE2106" w:rsidP="00FE2106">
      <w:pPr>
        <w:ind w:left="720"/>
      </w:pPr>
    </w:p>
    <w:p w:rsidR="00164D6D" w:rsidRDefault="00164D6D">
      <w:pPr>
        <w:numPr>
          <w:ilvl w:val="0"/>
          <w:numId w:val="13"/>
        </w:numPr>
      </w:pPr>
      <w:r>
        <w:t>If the s</w:t>
      </w:r>
      <w:r w:rsidR="002D079C">
        <w:t>ample</w:t>
      </w:r>
      <w:r>
        <w:t>/s</w:t>
      </w:r>
      <w:r w:rsidR="002D079C">
        <w:t xml:space="preserve"> </w:t>
      </w:r>
      <w:r>
        <w:t>are</w:t>
      </w:r>
      <w:r w:rsidR="002D079C">
        <w:t xml:space="preserve"> to be taken as part of the consultation so ensure ‘</w:t>
      </w:r>
      <w:r w:rsidR="002D079C">
        <w:rPr>
          <w:b/>
          <w:bCs/>
        </w:rPr>
        <w:t>Sample Now’</w:t>
      </w:r>
      <w:r w:rsidR="002D079C">
        <w:t xml:space="preserve"> is selected from the order details.</w:t>
      </w:r>
      <w:r>
        <w:t xml:space="preserve"> </w:t>
      </w:r>
    </w:p>
    <w:p w:rsidR="00164D6D" w:rsidRDefault="00164D6D" w:rsidP="00164D6D">
      <w:pPr>
        <w:pStyle w:val="ListParagraph"/>
      </w:pPr>
    </w:p>
    <w:p w:rsidR="00164D6D" w:rsidRDefault="00164D6D" w:rsidP="00164D6D">
      <w:pPr>
        <w:numPr>
          <w:ilvl w:val="0"/>
          <w:numId w:val="13"/>
        </w:numPr>
      </w:pPr>
      <w:r>
        <w:t xml:space="preserve">You can mix / match </w:t>
      </w:r>
      <w:r w:rsidR="00454CE0">
        <w:t>e.g.</w:t>
      </w:r>
      <w:r>
        <w:t xml:space="preserve"> sample now microbiology but not biochemistry</w:t>
      </w:r>
    </w:p>
    <w:p w:rsidR="00164D6D" w:rsidRDefault="00164D6D" w:rsidP="00164D6D">
      <w:pPr>
        <w:pStyle w:val="ListParagraph"/>
      </w:pPr>
    </w:p>
    <w:p w:rsidR="00164D6D" w:rsidRDefault="00164D6D" w:rsidP="00164D6D">
      <w:pPr>
        <w:numPr>
          <w:ilvl w:val="0"/>
          <w:numId w:val="13"/>
        </w:numPr>
      </w:pPr>
      <w:r w:rsidRPr="00164D6D">
        <w:rPr>
          <w:b/>
        </w:rPr>
        <w:t>IMPT:</w:t>
      </w:r>
      <w:r>
        <w:t xml:space="preserve">  </w:t>
      </w:r>
      <w:r w:rsidR="00FE2106">
        <w:t>you can click on</w:t>
      </w:r>
      <w:r>
        <w:t xml:space="preserve"> </w:t>
      </w:r>
      <w:r w:rsidR="00FE2106" w:rsidRPr="00164D6D">
        <w:rPr>
          <w:b/>
        </w:rPr>
        <w:t>”Sample Time to be Hand Written”</w:t>
      </w:r>
      <w:r>
        <w:t xml:space="preserve"> if the patient</w:t>
      </w:r>
    </w:p>
    <w:p w:rsidR="00164D6D" w:rsidRDefault="00FE2106" w:rsidP="00164D6D">
      <w:pPr>
        <w:numPr>
          <w:ilvl w:val="1"/>
          <w:numId w:val="13"/>
        </w:numPr>
      </w:pPr>
      <w:r>
        <w:t>is go</w:t>
      </w:r>
      <w:r w:rsidR="00164D6D">
        <w:t xml:space="preserve">ing to take the request form to phlebotomy (and ASDA) at a later date </w:t>
      </w:r>
    </w:p>
    <w:p w:rsidR="00FE2106" w:rsidRDefault="00164D6D" w:rsidP="00164D6D">
      <w:pPr>
        <w:numPr>
          <w:ilvl w:val="1"/>
          <w:numId w:val="13"/>
        </w:numPr>
      </w:pPr>
      <w:r>
        <w:t>or a community nurse for example will take the specimen later</w:t>
      </w:r>
    </w:p>
    <w:p w:rsidR="00DD16EF" w:rsidRDefault="00DD16EF" w:rsidP="00DD16EF">
      <w:pPr>
        <w:ind w:left="720"/>
      </w:pPr>
    </w:p>
    <w:p w:rsidR="00DD16EF" w:rsidRPr="00DD16EF" w:rsidRDefault="00DD16EF" w:rsidP="00DD16EF">
      <w:pPr>
        <w:numPr>
          <w:ilvl w:val="0"/>
          <w:numId w:val="13"/>
        </w:numPr>
        <w:rPr>
          <w:b/>
        </w:rPr>
      </w:pPr>
      <w:r w:rsidRPr="00DD16EF">
        <w:rPr>
          <w:b/>
        </w:rPr>
        <w:t xml:space="preserve">For Postponed Requests – see </w:t>
      </w:r>
      <w:r w:rsidR="005B4926">
        <w:rPr>
          <w:b/>
        </w:rPr>
        <w:t xml:space="preserve">“Postponed Requests” </w:t>
      </w:r>
      <w:r w:rsidRPr="00DD16EF">
        <w:rPr>
          <w:b/>
        </w:rPr>
        <w:t>below</w:t>
      </w:r>
    </w:p>
    <w:p w:rsidR="00FE2106" w:rsidRDefault="00FE2106" w:rsidP="00FE2106">
      <w:pPr>
        <w:ind w:left="720"/>
      </w:pPr>
    </w:p>
    <w:p w:rsidR="00FE2106" w:rsidRDefault="00FE2106" w:rsidP="00FE2106">
      <w:pPr>
        <w:ind w:left="720"/>
      </w:pPr>
    </w:p>
    <w:p w:rsidR="002D079C" w:rsidRDefault="00FE2106">
      <w:pPr>
        <w:pStyle w:val="ListParagraph"/>
        <w:ind w:left="360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3806C84" wp14:editId="40CFD088">
                <wp:simplePos x="0" y="0"/>
                <wp:positionH relativeFrom="column">
                  <wp:posOffset>1085850</wp:posOffset>
                </wp:positionH>
                <wp:positionV relativeFrom="paragraph">
                  <wp:posOffset>1218565</wp:posOffset>
                </wp:positionV>
                <wp:extent cx="1485900" cy="295275"/>
                <wp:effectExtent l="0" t="0" r="19050" b="28575"/>
                <wp:wrapNone/>
                <wp:docPr id="13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275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85.5pt;margin-top:95.95pt;width:117pt;height:2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hBcwIAAO8EAAAOAAAAZHJzL2Uyb0RvYy54bWysVNuO2yAQfa/Uf0C8J7azzs1aZ7WK46rS&#10;trvSth9ADI5RMVAgcbbV/nsH7KRJ96Wq6gc8w8CZOXPh9u7YCnRgxnIlc5yMY4yYrBTlcpfjr1/K&#10;0QIj64ikRCjJcvzCLL5bvX932+mMTVSjBGUGAYi0Wadz3DinsyiyVcNaYsdKMwnGWpmWOFDNLqKG&#10;dIDeimgSx7OoU4ZqoypmLewWvRGvAn5ds8o91rVlDokcQ2wurCasW79Gq1uS7QzRDa+GMMg/RNES&#10;LsHpGaogjqC94W+gWl4ZZVXtxpVqI1XXvGKBA7BJ4j/YPDdEs8AFkmP1OU32/8FWnw9PBnEKtbvB&#10;SJIWavR4IAIlc5+bTtsMjjzrJ+PZWf2gqm8WSbVuiNyxe2NU1zBCIaLEn4+uLnjFwlW07T4pCshk&#10;71RI07E2rQeEBKBjqMbLuRrs6FAFm0m6mC5jKFoFtslyOplPgwuSnW5rY90HplrkhRwzIbi2PmEk&#10;I4cH63xAJDud8ttSlVyIUHQhUQdOpguADdyU4NRbg2J227UwCDKR47KM4Rt828tjRu0lDWg+CZtB&#10;doSLXgbvQno84ATxDFLfGD+X8XKz2CzSUTqZbUZpXBSj+3KdjmZlMp8WN8V6XSSvPrQkzRpOKZM+&#10;ulOTJunfNcEwLn17ndv0ioW9JlvC95ZsdB1GyCywOv0Du1B9X/C+cbaKvkDxjeqnDl4JEBplfmDU&#10;wcTl2H7fE8MwEh8lNNAySVM/okFJp/MJKObSsr20EFkBVI4dRr24dv1Y77XhuwY8JaGsUt1D09U8&#10;NINvyD6qoVVhqgKD4QXwY3uph1O/36nVLwAAAP//AwBQSwMEFAAGAAgAAAAhAFRk/SzjAAAACwEA&#10;AA8AAABkcnMvZG93bnJldi54bWxMj09Lw0AQxe+C32EZwZvdpK39E7MpEloEBaFVEG/b7DQJZmdj&#10;dptEP73jSW/zZh5vfi/djLYRPXa+dqQgnkQgkApnaioVvL7sblYgfNBkdOMIFXyhh012eZHqxLiB&#10;9tgfQik4hHyiFVQhtImUvqjQaj9xLRLfTq6zOrDsSmk6PXC4beQ0ihbS6pr4Q6VbzCssPg5nq2D2&#10;+Dxuv3dv73botw/5U7nIzelTqeur8f4ORMAx/JnhF5/RIWOmozuT8aJhvYy5S+BhHa9BsGMe3fLm&#10;qGA6W81BZqn83yH7AQAA//8DAFBLAQItABQABgAIAAAAIQC2gziS/gAAAOEBAAATAAAAAAAAAAAA&#10;AAAAAAAAAABbQ29udGVudF9UeXBlc10ueG1sUEsBAi0AFAAGAAgAAAAhADj9If/WAAAAlAEAAAsA&#10;AAAAAAAAAAAAAAAALwEAAF9yZWxzLy5yZWxzUEsBAi0AFAAGAAgAAAAhAK6n6EFzAgAA7wQAAA4A&#10;AAAAAAAAAAAAAAAALgIAAGRycy9lMm9Eb2MueG1sUEsBAi0AFAAGAAgAAAAhAFRk/SzjAAAACwEA&#10;AA8AAAAAAAAAAAAAAAAAzQQAAGRycy9kb3ducmV2LnhtbFBLBQYAAAAABAAEAPMAAADdBQAAAAA=&#10;" filled="f" strokecolor="red" strokeweight="1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281BC5B" wp14:editId="3623B917">
                <wp:simplePos x="0" y="0"/>
                <wp:positionH relativeFrom="column">
                  <wp:posOffset>85725</wp:posOffset>
                </wp:positionH>
                <wp:positionV relativeFrom="paragraph">
                  <wp:posOffset>904240</wp:posOffset>
                </wp:positionV>
                <wp:extent cx="1000125" cy="400050"/>
                <wp:effectExtent l="0" t="0" r="66675" b="57150"/>
                <wp:wrapNone/>
                <wp:docPr id="4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400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5pt,71.2pt" to="85.5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Z9KwIAAFAEAAAOAAAAZHJzL2Uyb0RvYy54bWysVNuO0zAQfUfiHyy/t0lKWtqo6QolLS8L&#10;VNrlA1zbaSx8k+02rRD/zti9wC4vCJEHZyYenzlzZpzlw0lJdOTOC6NrXIxzjLimhgm9r/HX581o&#10;jpEPRDMijeY1PnOPH1Zv3ywHW/GJ6Y1k3CEA0b4abI37EGyVZZ72XBE/NpZr2OyMUySA6/YZc2QA&#10;dCWzSZ7PssE4Zp2h3Hv42l428Srhdx2n4UvXeR6QrDFwC2l1ad3FNVstSbV3xPaCXmmQf2ChiNCQ&#10;9A7VkkDQwYk/oJSgznjThTE1KjNdJyhPNUA1Rf6qmqeeWJ5qAXG8vcvk/x8s/XzcOiRYjUuQRxMF&#10;PXoUmqNplGawvoKIRm9dLI6e9JN9NPSbR9o0PdF7nig+ny0cK+KJ7MWR6HgLCXbDJ8MghhyCSTqd&#10;OqciJCiATqkd53s7+CkgCh+LPM+LyRQjCnslONPUr4xUt9PW+fCRG4WiUWMJxBM6OT76ENmQ6hYS&#10;k2mzEVKmlkuNhhovpgAfd7yRgsXN5Lj9rpEOHUkcmvSk0l6FOXPQLIH1nLD11Q5ESLBRSJoEJ0Al&#10;yXHMpjjDSHK4J9G60JM6ZoSKgfDVuszN90W+WM/X83JUTmbrUZm37ejDpilHs03xftq+a5umLX5E&#10;8kVZ9YIxriP/2wwX5d/NyPU2XabvPsV3obKX6ElRIHt7J9Kp5bHLl3nZGXbeulhd7D6MbQq+XrF4&#10;L373U9SvH8HqJwAAAP//AwBQSwMEFAAGAAgAAAAhABYI+WbgAAAACgEAAA8AAABkcnMvZG93bnJl&#10;di54bWxMj01Lw0AQhu+C/2EZwZvdJKYaYjZFhHpprbQV0ds2OybB7GzIbtr4752e9DS8zMP7USwm&#10;24kjDr51pCCeRSCQKmdaqhW87Zc3GQgfNBndOUIFP+hhUV5eFDo37kRbPO5CLdiEfK4VNCH0uZS+&#10;atBqP3M9Ev++3GB1YDnU0gz6xOa2k0kU3UmrW+KERvf41GD1vRutgu16ucreV+NUDZ/P8Wb/un75&#10;8JlS11fT4wOIgFP4g+Fcn6tDyZ0ObiTjRcf6ds4k3zRJQZyB+5jHHRQk0TwFWRby/4TyFwAA//8D&#10;AFBLAQItABQABgAIAAAAIQC2gziS/gAAAOEBAAATAAAAAAAAAAAAAAAAAAAAAABbQ29udGVudF9U&#10;eXBlc10ueG1sUEsBAi0AFAAGAAgAAAAhADj9If/WAAAAlAEAAAsAAAAAAAAAAAAAAAAALwEAAF9y&#10;ZWxzLy5yZWxzUEsBAi0AFAAGAAgAAAAhANAxVn0rAgAAUAQAAA4AAAAAAAAAAAAAAAAALgIAAGRy&#10;cy9lMm9Eb2MueG1sUEsBAi0AFAAGAAgAAAAhABYI+WbgAAAACgEAAA8AAAAAAAAAAAAAAAAAhQ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7DA1EE5" wp14:editId="75E0039E">
                <wp:simplePos x="0" y="0"/>
                <wp:positionH relativeFrom="column">
                  <wp:posOffset>-647700</wp:posOffset>
                </wp:positionH>
                <wp:positionV relativeFrom="paragraph">
                  <wp:posOffset>666115</wp:posOffset>
                </wp:positionV>
                <wp:extent cx="733425" cy="552450"/>
                <wp:effectExtent l="0" t="0" r="2857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106" w:rsidRPr="00247A9D" w:rsidRDefault="00FE2106" w:rsidP="00FE2106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Correct requesting Clinician?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34" type="#_x0000_t202" style="position:absolute;left:0;text-align:left;margin-left:-51pt;margin-top:52.45pt;width:57.75pt;height:43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VPlgIAALoFAAAOAAAAZHJzL2Uyb0RvYy54bWysVEtv2zAMvg/YfxB0X51nH0GdImvRYUDR&#10;FmuHnhVZaoRKoiYpsbNfX0q20/Rx6bCLTZEfKfITydOzxmiyET4osCUdHgwoEZZDpexjSX/fX347&#10;piREZiumwYqSbkWgZ/OvX05rNxMjWIGuhCcYxIZZ7Uq6itHNiiLwlTAsHIATFo0SvGERj/6xqDyr&#10;MbrRxWgwOCxq8JXzwEUIqL1ojXSe40speLyRMohIdEkxt5i/Pn+X6VvMT9ns0TO3UrxLg/1DFoYp&#10;i5fuQl2wyMjaq3ehjOIeAsh4wMEUIKXiIteA1QwHb6q5WzEnci1ITnA7msL/C8uvN7eeqKqk4xNK&#10;LDP4RveiieQ7NARVyE/twgxhdw6BsUE9vnOvD6hMZTfSm/THggjakentjt0UjaPyaDyejKaUcDRN&#10;p6PJNLNfvDg7H+IPAYYkoaQeHy9zyjZXIWIiCO0h6a4AWlWXSut8SA0jzrUnG4ZPrWNOET1eobQl&#10;dUkPx3j1uwgp9M5/qRl/SkW+joAnbZOnyK3VpZUIaonIUtxqkTDa/hISqc18fJAj41zYXZ4ZnVAS&#10;K/qMY4d/yeozzm0d6JFvBht3zkZZ8C1Lr6mtnnpqZYtHkvbqTmJslk3uqeO+T5ZQbbF9PLQDGBy/&#10;VMj3FQvxlnmcOOwY3CLxBj9SAz4SdBIlK/B/P9InPA4CWimpcYJLGv6smReU6J8WR+RkOJmkkc+H&#10;yfRohAe/b1nuW+zanAN2zhD3leNZTPioe1F6MA+4bBbpVjQxy/HuksZePI/tXsFlxcVikUE45I7F&#10;K3vneAqdWE59dt88MO+6Po84INfQzzqbvWn3Fps8LSzWEaTKs5B4blnt+McFkdu1W2ZpA+2fM+pl&#10;5c6fAQAA//8DAFBLAwQUAAYACAAAACEABGbeLd4AAAALAQAADwAAAGRycy9kb3ducmV2LnhtbEyP&#10;zU7DMBCE70i8g7VI3Fo75UdJGqcCVLhwoqCe3XhrW8TrKHbT8Pa4JzitRjOa/abZzL5nE47RBZJQ&#10;LAUwpC5oR0bC1+frogQWkyKt+kAo4QcjbNrrq0bVOpzpA6ddMiyXUKyVBJvSUHMeO4texWUYkLJ3&#10;DKNXKcvRcD2qcy73PV8J8ci9cpQ/WDXgi8Xue3fyErbPpjJdqUa7LbVz07w/vps3KW9v5qc1sIRz&#10;+gvDBT+jQ5uZDuFEOrJewqIQqzwmZUfcV8AukbsHYId8q6IC3jb8/4b2FwAA//8DAFBLAQItABQA&#10;BgAIAAAAIQC2gziS/gAAAOEBAAATAAAAAAAAAAAAAAAAAAAAAABbQ29udGVudF9UeXBlc10ueG1s&#10;UEsBAi0AFAAGAAgAAAAhADj9If/WAAAAlAEAAAsAAAAAAAAAAAAAAAAALwEAAF9yZWxzLy5yZWxz&#10;UEsBAi0AFAAGAAgAAAAhAI2+JU+WAgAAugUAAA4AAAAAAAAAAAAAAAAALgIAAGRycy9lMm9Eb2Mu&#10;eG1sUEsBAi0AFAAGAAgAAAAhAARm3i3eAAAACwEAAA8AAAAAAAAAAAAAAAAA8AQAAGRycy9kb3du&#10;cmV2LnhtbFBLBQYAAAAABAAEAPMAAAD7BQAAAAA=&#10;" fillcolor="white [3201]" strokeweight=".5pt">
                <v:textbox>
                  <w:txbxContent>
                    <w:p w:rsidR="00FE2106" w:rsidRPr="00247A9D" w:rsidRDefault="00FE2106" w:rsidP="00FE2106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Correct requesting Clinician?</w:t>
                      </w:r>
                    </w:p>
                  </w:txbxContent>
                </v:textbox>
              </v:shape>
            </w:pict>
          </mc:Fallback>
        </mc:AlternateContent>
      </w:r>
      <w:r w:rsidR="00CE432C">
        <w:rPr>
          <w:noProof/>
          <w:lang w:eastAsia="en-GB"/>
        </w:rPr>
        <w:drawing>
          <wp:inline distT="0" distB="0" distL="0" distR="0" wp14:anchorId="7FC8C4D8" wp14:editId="54348170">
            <wp:extent cx="5009472" cy="279082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0" t="3123" r="19485" b="4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472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C" w:rsidRDefault="002D079C">
      <w:pPr>
        <w:pStyle w:val="ListParagraph"/>
        <w:ind w:left="360"/>
        <w:rPr>
          <w:sz w:val="24"/>
          <w:szCs w:val="24"/>
        </w:rPr>
      </w:pPr>
    </w:p>
    <w:p w:rsidR="00164D6D" w:rsidRPr="00164D6D" w:rsidRDefault="00164D6D" w:rsidP="00164D6D">
      <w:pPr>
        <w:numPr>
          <w:ilvl w:val="0"/>
          <w:numId w:val="15"/>
        </w:numPr>
        <w:rPr>
          <w:sz w:val="24"/>
          <w:szCs w:val="24"/>
        </w:rPr>
      </w:pPr>
      <w:r>
        <w:t xml:space="preserve">Patient category </w:t>
      </w:r>
      <w:r w:rsidRPr="00467188">
        <w:rPr>
          <w:b/>
        </w:rPr>
        <w:t>defaults to NHS</w:t>
      </w:r>
      <w:r>
        <w:t>. However you need to click and select if you want to choose another option from the drop down list</w:t>
      </w:r>
    </w:p>
    <w:p w:rsidR="00164D6D" w:rsidRDefault="00164D6D" w:rsidP="00164D6D">
      <w:pPr>
        <w:ind w:left="720"/>
        <w:rPr>
          <w:sz w:val="24"/>
          <w:szCs w:val="24"/>
        </w:rPr>
      </w:pPr>
    </w:p>
    <w:p w:rsidR="00164D6D" w:rsidRDefault="00164D6D" w:rsidP="00164D6D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Click ‘</w:t>
      </w:r>
      <w:r>
        <w:rPr>
          <w:b/>
          <w:bCs/>
          <w:sz w:val="24"/>
          <w:szCs w:val="24"/>
        </w:rPr>
        <w:t xml:space="preserve">Accept Request’ </w:t>
      </w:r>
      <w:r>
        <w:rPr>
          <w:sz w:val="24"/>
          <w:szCs w:val="24"/>
        </w:rPr>
        <w:t>at the bottom of the screen</w:t>
      </w:r>
    </w:p>
    <w:p w:rsidR="00164D6D" w:rsidRDefault="00164D6D">
      <w:pPr>
        <w:pStyle w:val="ListParagraph"/>
        <w:ind w:left="360"/>
        <w:rPr>
          <w:sz w:val="24"/>
          <w:szCs w:val="24"/>
        </w:rPr>
      </w:pPr>
    </w:p>
    <w:p w:rsidR="00164D6D" w:rsidRDefault="00164D6D">
      <w:pPr>
        <w:pStyle w:val="ListParagraph"/>
        <w:ind w:left="360"/>
        <w:rPr>
          <w:sz w:val="24"/>
          <w:szCs w:val="24"/>
        </w:rPr>
      </w:pPr>
    </w:p>
    <w:p w:rsidR="002D079C" w:rsidRDefault="00467188">
      <w:pPr>
        <w:pStyle w:val="ListParagraph"/>
        <w:ind w:left="360"/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2E85D13" wp14:editId="774754DA">
                <wp:simplePos x="0" y="0"/>
                <wp:positionH relativeFrom="column">
                  <wp:posOffset>4400550</wp:posOffset>
                </wp:positionH>
                <wp:positionV relativeFrom="paragraph">
                  <wp:posOffset>2376805</wp:posOffset>
                </wp:positionV>
                <wp:extent cx="742950" cy="685800"/>
                <wp:effectExtent l="0" t="0" r="1905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D6D" w:rsidRPr="00247A9D" w:rsidRDefault="00467188" w:rsidP="00164D6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Accept Request to place &amp; print order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5" type="#_x0000_t202" style="position:absolute;left:0;text-align:left;margin-left:346.5pt;margin-top:187.15pt;width:58.5pt;height:5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/WlQIAALoFAAAOAAAAZHJzL2Uyb0RvYy54bWysVE1PGzEQvVfqf7B8L5ukAULEBqUgqkoI&#10;UKHi7HhtssLrcW0n2fTX99mbhPBxoepldzzzZjzzPDOnZ21j2FL5UJMtef+gx5mykqraPpb81/3l&#10;lxFnIQpbCUNWlXytAj+bfP50unJjNaA5mUp5hiA2jFeu5PMY3bgogpyrRoQDcsrCqMk3IuLoH4vK&#10;ixWiN6YY9HpHxYp85TxJFQK0F52RT3J8rZWMN1oHFZkpOXKL+evzd5a+xeRUjB+9cPNabtIQ/5BF&#10;I2qLS3ehLkQUbOHrN6GaWnoKpOOBpKYgrWupcg2opt97Vc3dXDiVawE5we1oCv8vrLxe3npWVyUf&#10;DjizosEb3as2sm/UMqjAz8qFMWB3DsDYQo933uoDlKnsVvsm/VEQgx1Mr3fspmgSyuPh4OQQFgnT&#10;0ehw1MvsF8/Ozof4XVHDklByj8fLnIrlVYhIBNAtJN0VyNTVZW1MPqSGUefGs6XAU5uYU4THC5Sx&#10;bIXLvyKNNxFS6J3/zAj5lIp8GQEnY5Onyq21SSsR1BGRpbg2KmGM/ak0qM18vJOjkFLZXZ4ZnVAa&#10;FX3EcYN/zuojzl0d8Mg3k40756a25DuWXlJbPW2p1R0eJO3VncTYztrcUyfbPplRtUb7eOoGMDh5&#10;WYPvKxHirfCYOPQFtki8wUcbwiPRRuJsTv7Pe/qExyDAytkKE1zy8HshvOLM/LAYkZP+cJhGPh+G&#10;h8cDHPy+ZbZvsYvmnNA5fewrJ7OY8NFsRe2pecCymaZbYRJW4u6Sx614Hru9gmUl1XSaQRhyJ+KV&#10;vXMyhU4spz67bx+Ed5s+jxiQa9rOuhi/avcOmzwtTReRdJ1nIfHcsbrhHwsit+tmmaUNtH/OqOeV&#10;O/kLAAD//wMAUEsDBBQABgAIAAAAIQCAZ4tL3wAAAAsBAAAPAAAAZHJzL2Rvd25yZXYueG1sTI/B&#10;TsMwEETvSPyDtUjcqNOmKm6aTQWocOHUgji7sWtbjddR7Kbh7zEnOM7OaPZNvZ18x0Y9RBcIYT4r&#10;gGlqg3JkED4/Xh8EsJgkKdkF0gjfOsK2ub2pZaXClfZ6PCTDcgnFSiLYlPqK89ha7WWchV5T9k5h&#10;8DJlORiuBnnN5b7ji6JYcS8d5Q9W9vrF6vZ8uHiE3bNZm1bIwe6Ecm6cvk7v5g3x/m562gBLekp/&#10;YfjFz+jQZKZjuJCKrENYrcu8JSGUj8sSWE6IeZEvR4SlWJTAm5r/39D8AAAA//8DAFBLAQItABQA&#10;BgAIAAAAIQC2gziS/gAAAOEBAAATAAAAAAAAAAAAAAAAAAAAAABbQ29udGVudF9UeXBlc10ueG1s&#10;UEsBAi0AFAAGAAgAAAAhADj9If/WAAAAlAEAAAsAAAAAAAAAAAAAAAAALwEAAF9yZWxzLy5yZWxz&#10;UEsBAi0AFAAGAAgAAAAhABwVb9aVAgAAugUAAA4AAAAAAAAAAAAAAAAALgIAAGRycy9lMm9Eb2Mu&#10;eG1sUEsBAi0AFAAGAAgAAAAhAIBni0vfAAAACwEAAA8AAAAAAAAAAAAAAAAA7wQAAGRycy9kb3du&#10;cmV2LnhtbFBLBQYAAAAABAAEAPMAAAD7BQAAAAA=&#10;" fillcolor="white [3201]" strokeweight=".5pt">
                <v:textbox>
                  <w:txbxContent>
                    <w:p w:rsidR="00164D6D" w:rsidRPr="00247A9D" w:rsidRDefault="00467188" w:rsidP="00164D6D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Accept Request to place &amp; print order</w:t>
                      </w:r>
                    </w:p>
                  </w:txbxContent>
                </v:textbox>
              </v:shape>
            </w:pict>
          </mc:Fallback>
        </mc:AlternateContent>
      </w:r>
      <w:r w:rsidR="00DD16E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EED47FD" wp14:editId="2FEF85AF">
                <wp:simplePos x="0" y="0"/>
                <wp:positionH relativeFrom="column">
                  <wp:posOffset>4705350</wp:posOffset>
                </wp:positionH>
                <wp:positionV relativeFrom="paragraph">
                  <wp:posOffset>3062605</wp:posOffset>
                </wp:positionV>
                <wp:extent cx="0" cy="352425"/>
                <wp:effectExtent l="76200" t="0" r="76200" b="47625"/>
                <wp:wrapNone/>
                <wp:docPr id="4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5pt,241.15pt" to="370.5pt,2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dHJgIAAEsEAAAOAAAAZHJzL2Uyb0RvYy54bWysVF2vGiEQfW/S/0B41/1wtbpxvWlc7ctt&#10;a3JvfwAC65KyQABdTdP/3gFXW9uXpqkPyMBw5syZmV0+nTuJTtw6oVWFs3GKEVdUM6EOFf7yuh3N&#10;MXKeKEakVrzCF+7w0+rtm2VvSp7rVkvGLQIQ5creVLj13pRJ4mjLO+LG2nAFl422HfFg2kPCLOkB&#10;vZNJnqazpNeWGaspdw5O6+slXkX8puHUf24axz2SFQZuPq42rvuwJqslKQ+WmFbQgQb5BxYdEQqC&#10;3qFq4gk6WvEHVCeo1U43fkx1l+imEZTHHCCbLP0tm5eWGB5zAXGcucvk/h8s/XTaWSRYhYsJRop0&#10;UKNnoTjKoza9cSW4rNXOhuzoWb2YZ02/OqT0uiXqwCPH14uBd1lQM3l4EgxnIMK+/6gZ+JCj11Go&#10;c2O7AAkSoHOsx+VeD372iF4PKZxOpnmRTyM4KW/vjHX+A9cdCpsKS+Acccnp2fnAg5Q3lxBG6a2Q&#10;MlZbKtRXeDEFyHDjtBQsXEbDHvZradGJhH6JvyHug5vVR8UiWMsJ2wx7T4SEPfJRDW8F6CM5DtE6&#10;zjCSHEYk7K70pAoRIVcgPOyuLfNtkS428828GBX5bDMq0roevd+ui9Fsm72b1pN6va6z74F8VpSt&#10;YIyrwP/Wvlnxd+0xDNK18e4NfBcqeUSPigLZ238kHYsd6hvmzZV7zS47G7ILFnRsdB6mK4zEr3b0&#10;+vkNWP0AAAD//wMAUEsDBBQABgAIAAAAIQCvFQyk4gAAAAsBAAAPAAAAZHJzL2Rvd25yZXYueG1s&#10;TI/BTsMwEETvSPyDtUjcqJO2UCtkUyGkcmkBtUUIbm68JBHxOoqdNvw9RhzgODuj2Tf5crStOFLv&#10;G8cI6SQBQVw603CF8LJfXSkQPmg2unVMCF/kYVmcn+U6M+7EWzruQiViCftMI9QhdJmUvqzJaj9x&#10;HXH0PlxvdYiyr6Tp9SmW21ZOk+RGWt1w/FDrju5rKj93g0XYblZr9boexrJ/f0if9s+bxzevEC8v&#10;xrtbEIHG8BeGH/yIDkVkOriBjRctwmKexi0BYa6mMxAx8Xs5IFzPFgpkkcv/G4pvAAAA//8DAFBL&#10;AQItABQABgAIAAAAIQC2gziS/gAAAOEBAAATAAAAAAAAAAAAAAAAAAAAAABbQ29udGVudF9UeXBl&#10;c10ueG1sUEsBAi0AFAAGAAgAAAAhADj9If/WAAAAlAEAAAsAAAAAAAAAAAAAAAAALwEAAF9yZWxz&#10;Ly5yZWxzUEsBAi0AFAAGAAgAAAAhAGTJt0cmAgAASwQAAA4AAAAAAAAAAAAAAAAALgIAAGRycy9l&#10;Mm9Eb2MueG1sUEsBAi0AFAAGAAgAAAAhAK8VDKTiAAAACwEAAA8AAAAAAAAAAAAAAAAAgAQAAGRy&#10;cy9kb3ducmV2LnhtbFBLBQYAAAAABAAEAPMAAACPBQAAAAA=&#10;">
                <v:stroke endarrow="block"/>
              </v:line>
            </w:pict>
          </mc:Fallback>
        </mc:AlternateContent>
      </w:r>
      <w:r w:rsidR="00164D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552AFC0" wp14:editId="002D580F">
                <wp:simplePos x="0" y="0"/>
                <wp:positionH relativeFrom="column">
                  <wp:posOffset>2647950</wp:posOffset>
                </wp:positionH>
                <wp:positionV relativeFrom="paragraph">
                  <wp:posOffset>2239010</wp:posOffset>
                </wp:positionV>
                <wp:extent cx="685800" cy="685800"/>
                <wp:effectExtent l="0" t="0" r="1905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D6D" w:rsidRPr="00247A9D" w:rsidRDefault="00164D6D" w:rsidP="00164D6D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Change patient category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6" type="#_x0000_t202" style="position:absolute;left:0;text-align:left;margin-left:208.5pt;margin-top:176.3pt;width:54pt;height:5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7YEkQIAALsFAAAOAAAAZHJzL2Uyb0RvYy54bWysVE1v2zAMvQ/YfxB0X510adcFdYqsRYcB&#10;xVqsHXpWZKkxKouapCTOfv2eZOer66XDLjZFPlLkE8nzi7YxbKl8qMmWfHg04ExZSVVtn0r+8+H6&#10;wxlnIQpbCUNWlXytAr+YvH93vnJjdUxzMpXyDEFsGK9cyecxunFRBDlXjQhH5JSFUZNvRMTRPxWV&#10;FytEb0xxPBicFivylfMkVQjQXnVGPsnxtVYy3modVGSm5Mgt5q/P31n6FpNzMX7yws1r2ach/iGL&#10;RtQWl25DXYko2MLXf4VqaukpkI5HkpqCtK6lyjWgmuHgRTX3c+FUrgXkBLelKfy/sPL78s6zuir5&#10;aMiZFQ3e6EG1kX2hlkEFflYujAG7dwDGFnq880YfoExlt9o36Y+CGOxger1lN0WTUJ6enZwNYJEw&#10;9TKiFztn50P8qqhhSSi5x+NlTsXyJsQOuoGkuwKZurqujcmH1DDq0ni2FHhqE3OKCH6AMpatcPnH&#10;k0EOfGBLobf+MyPkcyryMAJOxqbrVG6tPq1EUEdEluLaqIQx9ofSoDbz8UqOQkplt3lmdEJpVPQW&#10;xx6/y+otzl0d8Mg3k41b56a25DuWDqmtnjfU6g4PkvbqTmJsZ23uqWEesKSaUbVG/3jqJjA4eV2D&#10;8BsR4p3wGDk0BtZIvMVHG8IrUS9xNif/+zV9wmMSYOVshREuefi1EF5xZr5ZzMjn4WiUZj4fRief&#10;jnHw+5bZvsUumktC62AMkF0WEz6ajag9NY/YNtN0K0zCStxd8rgRL2O3WLCtpJpOMwhT7kS8sfdO&#10;ptCJ5tRoD+2j8K5v9IgJ+U6bYRfjF/3eYZOnpekikq7zMOxY7R8AGyL3a7/N0graP2fUbudO/gAA&#10;AP//AwBQSwMEFAAGAAgAAAAhANlGRDveAAAACwEAAA8AAABkcnMvZG93bnJldi54bWxMj8FOwzAQ&#10;RO9I/IO1SNyo00BCCHEqQIULJwri7MaubRGvI9tNw9+znOC4M6PZN91m8SObdUwuoID1qgCmcQjK&#10;oRHw8f581QBLWaKSY0At4Fsn2PTnZ51sVTjhm5532TAqwdRKATbnqeU8DVZ7mVZh0kjeIUQvM53R&#10;cBXlicr9yMuiqLmXDumDlZN+snr42h29gO2juTNDI6PdNsq5efk8vJoXIS4vlod7YFkv+S8Mv/iE&#10;Dj0x7cMRVWKjgJv1LW3JAq6rsgZGiaqsSNmTVRc18L7j/zf0PwAAAP//AwBQSwECLQAUAAYACAAA&#10;ACEAtoM4kv4AAADhAQAAEwAAAAAAAAAAAAAAAAAAAAAAW0NvbnRlbnRfVHlwZXNdLnhtbFBLAQIt&#10;ABQABgAIAAAAIQA4/SH/1gAAAJQBAAALAAAAAAAAAAAAAAAAAC8BAABfcmVscy8ucmVsc1BLAQIt&#10;ABQABgAIAAAAIQD0Y7YEkQIAALsFAAAOAAAAAAAAAAAAAAAAAC4CAABkcnMvZTJvRG9jLnhtbFBL&#10;AQItABQABgAIAAAAIQDZRkQ73gAAAAsBAAAPAAAAAAAAAAAAAAAAAOsEAABkcnMvZG93bnJldi54&#10;bWxQSwUGAAAAAAQABADzAAAA9gUAAAAA&#10;" fillcolor="white [3201]" strokeweight=".5pt">
                <v:textbox>
                  <w:txbxContent>
                    <w:p w:rsidR="00164D6D" w:rsidRPr="00247A9D" w:rsidRDefault="00164D6D" w:rsidP="00164D6D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Change patient category here</w:t>
                      </w:r>
                    </w:p>
                  </w:txbxContent>
                </v:textbox>
              </v:shape>
            </w:pict>
          </mc:Fallback>
        </mc:AlternateContent>
      </w:r>
      <w:r w:rsidR="00164D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77D914" wp14:editId="27CF85DF">
                <wp:simplePos x="0" y="0"/>
                <wp:positionH relativeFrom="column">
                  <wp:posOffset>1828800</wp:posOffset>
                </wp:positionH>
                <wp:positionV relativeFrom="paragraph">
                  <wp:posOffset>2505710</wp:posOffset>
                </wp:positionV>
                <wp:extent cx="819150" cy="0"/>
                <wp:effectExtent l="38100" t="76200" r="0" b="95250"/>
                <wp:wrapNone/>
                <wp:docPr id="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97.3pt" to="208.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ZILwIAAFUEAAAOAAAAZHJzL2Uyb0RvYy54bWysVE2P2jAQvVfqf7B8hxAKFCLCqiLQHmiL&#10;tNsfYGyHWHVsyzYEVPW/d8Z87G57qarm4Izjmec3b2Yyfzi1mhylD8qakub9ASXScCuU2Zf029O6&#10;N6UkRGYE09bIkp5loA+Lt2/mnSvk0DZWC+kJgJhQdK6kTYyuyLLAG9my0LdOGjisrW9ZhK3fZ8Kz&#10;DtBbnQ0Hg0nWWS+ct1yGAF+ryyFdJPy6ljx+resgI9ElBW4xrT6tO1yzxZwVe89co/iVBvsHFi1T&#10;Bi69Q1UsMnLw6g+oVnFvg61jn9s2s3WtuEw5QDb54LdsHhvmZMoFxAnuLlP4f7D8y3HriRJQO5DH&#10;sBZqtFFGkmHSpnOhAJel2XrMjp/Mo9tY/j0QY5cNM3uZOD6dHcTlqGb2KgQ3wcENu+6zFeDDDtEm&#10;oU61b0mtlfuEgQgOYpBTqsz5Xhl5ioTDx2k+y8dAkN+OMlYgAsY5H+JHaVuCRkk1sE947LgJERk9&#10;u6C7sWuldaq7NqQr6Ww8HKeAYLUSeIhuwe93S+3JkWHnpCelBycv3bw9GJHAGsnE6mpHpjTYJCZd&#10;oleglJYUb2uloERLGBa0LvS0wRshVyB8tS7N82M2mK2mq+moNxpOVr3RoKp6H9bLUW+yzt+Pq3fV&#10;clnlP5F8PioaJYQ0yP/WyPno7xrlOlKXFry38l2o7DV6UhTI3t6JdCo7VhonLxQ7K85bj9nhDno3&#10;OV/nDIfj5T55Pf8NFr8AAAD//wMAUEsDBBQABgAIAAAAIQCCFC6Z4AAAAAsBAAAPAAAAZHJzL2Rv&#10;d25yZXYueG1sTI9BS8NAEIXvgv9hGcGb3aTGmsZsioiCJ9FWBG/b7JjEZmfj7rSJ/npXEPQ4bx7v&#10;fa9cTbYXB/Shc6QgnSUgkGpnOmoUPG/uznIQgTUZ3TtCBZ8YYFUdH5W6MG6kJzysuRExhEKhFbTM&#10;QyFlqFu0OszcgBR/b85bzfH0jTRejzHc9nKeJAtpdUexodUD3rRY79Z7q2C5GS/co9+9ZGn38fp1&#10;+87D/QMrdXoyXV+BYJz4zww/+BEdqsi0dXsyQfQK5nket7CC82W2ABEdWXoZle2vIqtS/t9QfQMA&#10;AP//AwBQSwECLQAUAAYACAAAACEAtoM4kv4AAADhAQAAEwAAAAAAAAAAAAAAAAAAAAAAW0NvbnRl&#10;bnRfVHlwZXNdLnhtbFBLAQItABQABgAIAAAAIQA4/SH/1gAAAJQBAAALAAAAAAAAAAAAAAAAAC8B&#10;AABfcmVscy8ucmVsc1BLAQItABQABgAIAAAAIQBlD7ZILwIAAFUEAAAOAAAAAAAAAAAAAAAAAC4C&#10;AABkcnMvZTJvRG9jLnhtbFBLAQItABQABgAIAAAAIQCCFC6Z4AAAAAsBAAAPAAAAAAAAAAAAAAAA&#10;AIkEAABkcnMvZG93bnJldi54bWxQSwUGAAAAAAQABADzAAAAlgUAAAAA&#10;">
                <v:stroke endarrow="block"/>
              </v:line>
            </w:pict>
          </mc:Fallback>
        </mc:AlternateContent>
      </w:r>
      <w:r w:rsidR="00CE43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118586" wp14:editId="6A3C613C">
                <wp:simplePos x="0" y="0"/>
                <wp:positionH relativeFrom="column">
                  <wp:posOffset>4343400</wp:posOffset>
                </wp:positionH>
                <wp:positionV relativeFrom="paragraph">
                  <wp:posOffset>3417570</wp:posOffset>
                </wp:positionV>
                <wp:extent cx="800100" cy="457200"/>
                <wp:effectExtent l="9525" t="17145" r="9525" b="11430"/>
                <wp:wrapNone/>
                <wp:docPr id="1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342pt;margin-top:269.1pt;width:63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epbwIAAO4EAAAOAAAAZHJzL2Uyb0RvYy54bWysVFFv2yAQfp+0/4B4T21nTptYdaoojqdJ&#10;3Vqp2w8ggGM0DAxInG7af9+BnaxZX6ZpfsAHB8f33XfH7d2xk+jArRNalTi7SjHiimom1K7EXz7X&#10;kzlGzhPFiNSKl/iZO3y3fPvmtjcFn+pWS8YtgiDKFb0pceu9KZLE0ZZ3xF1pwxU4G2074mFqdwmz&#10;pIfonUymaXqd9NoyYzXlzsFqNTjxMsZvGk79Q9M47pEsMWDzcbRx3IYxWd6SYmeJaQUdYZB/QNER&#10;oeDSc6iKeIL2VrwK1QlqtdONv6K6S3TTCMojB2CTpX+weWqJ4ZELJMeZc5rc/wtLPx0eLRIMtMsw&#10;UqQDjR4ORKJsEXLTG1fAlifzaAM7Z+41/eqQ0uuWqB1fWav7lhMGiLKwP7k4ECYOjqJt/1EziEz2&#10;Xsc0HRvbhYCQAHSMajyf1eBHjygszlPICGhGwZXPbkDteAMpToeNdf491x0KRom5lMK4kC9SkMO9&#10;8wEPKU67wrLStZAyai4V6gH0bH4ziyecloIFb+Rpd9u1tAgSUeK6TuEb777YZvVesRgt5GAz2p4I&#10;Odhwu1QhHlACPKM11MWPRbrYzDfzfJJPrzeTPK2qyape55PrOruZVe+q9brKfgZoWV60gjGuArpT&#10;jWb539XA2C1DdZ2r9IKFuyRbw/eabHIJI2YWWJ3+kV0UP+g91M1Ws2fQ3uqh6eCRAKPV9jtGPTRc&#10;id23PbEcI/lBQf0ssjwPHRonUW+M7EvP9qWHKAqhSuwxGsy1H7p6b6zYtXBTFmVVegU114hYDKEe&#10;B1RjpUJTRQbjAxC69uU87vr9TC1/AQAA//8DAFBLAwQUAAYACAAAACEAKwc9s+IAAAALAQAADwAA&#10;AGRycy9kb3ducmV2LnhtbEyPQUvEMBCF74L/IYzgzU3b1VJq00XKLoKC4CqIt2wz2xabSW2ybfXX&#10;O570OO893nyv2Cy2FxOOvnOkIF5FIJBqZzpqFLy+7K4yED5oMrp3hAq+0MOmPD8rdG7cTM847UMj&#10;uIR8rhW0IQy5lL5u0Wq/cgMSe0c3Wh34HBtpRj1zue1lEkWptLoj/tDqAasW64/9ySpYPzwt2+/d&#10;27udp+199diklTl+KnV5sdzdggi4hL8w/OIzOpTMdHAnMl70CtLsmrcEBTfrLAHBiSyOWDmwFUcJ&#10;yLKQ/zeUPwAAAP//AwBQSwECLQAUAAYACAAAACEAtoM4kv4AAADhAQAAEwAAAAAAAAAAAAAAAAAA&#10;AAAAW0NvbnRlbnRfVHlwZXNdLnhtbFBLAQItABQABgAIAAAAIQA4/SH/1gAAAJQBAAALAAAAAAAA&#10;AAAAAAAAAC8BAABfcmVscy8ucmVsc1BLAQItABQABgAIAAAAIQBwEjepbwIAAO4EAAAOAAAAAAAA&#10;AAAAAAAAAC4CAABkcnMvZTJvRG9jLnhtbFBLAQItABQABgAIAAAAIQArBz2z4gAAAAsBAAAPAAAA&#10;AAAAAAAAAAAAAMkEAABkcnMvZG93bnJldi54bWxQSwUGAAAAAAQABADzAAAA2AUAAAAA&#10;" filled="f" strokecolor="red" strokeweight="1.25pt"/>
            </w:pict>
          </mc:Fallback>
        </mc:AlternateContent>
      </w:r>
      <w:r w:rsidR="00CE432C">
        <w:rPr>
          <w:noProof/>
          <w:sz w:val="20"/>
          <w:szCs w:val="20"/>
          <w:lang w:eastAsia="en-GB"/>
        </w:rPr>
        <w:drawing>
          <wp:inline distT="0" distB="0" distL="0" distR="0" wp14:anchorId="15572498" wp14:editId="4B239E81">
            <wp:extent cx="5210175" cy="3714750"/>
            <wp:effectExtent l="0" t="0" r="9525" b="0"/>
            <wp:docPr id="7" name="Picture 7" descr="cid:image013.jpg@01CCAF57.F33C1B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13.jpg@01CCAF57.F33C1B8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C" w:rsidRDefault="002D079C">
      <w:pPr>
        <w:pStyle w:val="ListParagraph"/>
        <w:ind w:left="360"/>
        <w:rPr>
          <w:sz w:val="24"/>
          <w:szCs w:val="24"/>
        </w:rPr>
      </w:pPr>
    </w:p>
    <w:p w:rsidR="002D079C" w:rsidRDefault="002D079C">
      <w:pPr>
        <w:keepNext/>
        <w:outlineLvl w:val="0"/>
        <w:rPr>
          <w:sz w:val="24"/>
          <w:szCs w:val="24"/>
        </w:rPr>
      </w:pPr>
    </w:p>
    <w:p w:rsidR="002D079C" w:rsidRDefault="002D079C">
      <w:pPr>
        <w:keepNext/>
        <w:outlineLvl w:val="0"/>
        <w:rPr>
          <w:sz w:val="24"/>
          <w:szCs w:val="24"/>
        </w:rPr>
      </w:pPr>
    </w:p>
    <w:p w:rsidR="00894057" w:rsidRDefault="00894057">
      <w:pPr>
        <w:keepNext/>
        <w:outlineLvl w:val="0"/>
        <w:rPr>
          <w:sz w:val="24"/>
          <w:szCs w:val="24"/>
        </w:rPr>
      </w:pPr>
    </w:p>
    <w:p w:rsidR="00F749D3" w:rsidRDefault="00F749D3">
      <w:pPr>
        <w:rPr>
          <w:sz w:val="24"/>
          <w:szCs w:val="24"/>
        </w:rPr>
      </w:pPr>
    </w:p>
    <w:p w:rsidR="002D079C" w:rsidRPr="00DD16EF" w:rsidRDefault="002D079C" w:rsidP="00DD16EF">
      <w:pPr>
        <w:pStyle w:val="Heading2"/>
        <w:rPr>
          <w:u w:val="none"/>
        </w:rPr>
      </w:pPr>
      <w:r w:rsidRPr="00DD16EF">
        <w:rPr>
          <w:u w:val="none"/>
        </w:rPr>
        <w:lastRenderedPageBreak/>
        <w:t>Printing the Request</w:t>
      </w:r>
    </w:p>
    <w:p w:rsidR="002D079C" w:rsidRDefault="002D079C"/>
    <w:p w:rsidR="002D079C" w:rsidRDefault="002D079C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Select the correct printer from the list ensuring the </w:t>
      </w:r>
      <w:r w:rsidR="00DD16EF">
        <w:rPr>
          <w:sz w:val="24"/>
          <w:szCs w:val="24"/>
        </w:rPr>
        <w:t>correct stationery is available</w:t>
      </w:r>
    </w:p>
    <w:p w:rsidR="00DD16EF" w:rsidRDefault="00DD16EF" w:rsidP="00DD16EF">
      <w:pPr>
        <w:ind w:left="720"/>
        <w:rPr>
          <w:sz w:val="24"/>
          <w:szCs w:val="24"/>
        </w:rPr>
      </w:pPr>
    </w:p>
    <w:p w:rsidR="002D079C" w:rsidRDefault="002D079C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Click ‘Print’</w:t>
      </w:r>
    </w:p>
    <w:p w:rsidR="00DD16EF" w:rsidRDefault="00DD16EF" w:rsidP="00DD16EF">
      <w:pPr>
        <w:rPr>
          <w:sz w:val="24"/>
          <w:szCs w:val="24"/>
        </w:rPr>
      </w:pPr>
    </w:p>
    <w:p w:rsidR="002D079C" w:rsidRDefault="002D079C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Ensure that the form has printed correctly before selecting ‘proceed’ or otherwise select reprint before proceeding.</w:t>
      </w:r>
    </w:p>
    <w:p w:rsidR="002D079C" w:rsidRDefault="002D079C">
      <w:pPr>
        <w:pStyle w:val="ListParagraph"/>
        <w:rPr>
          <w:sz w:val="24"/>
          <w:szCs w:val="24"/>
        </w:rPr>
      </w:pPr>
    </w:p>
    <w:p w:rsidR="002D079C" w:rsidRDefault="00CE432C" w:rsidP="009D7D38">
      <w:pPr>
        <w:pStyle w:val="ListParagraph"/>
        <w:ind w:left="0"/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4686300" cy="2838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C" w:rsidRDefault="002D079C">
      <w:pPr>
        <w:ind w:left="360"/>
        <w:rPr>
          <w:sz w:val="24"/>
          <w:szCs w:val="24"/>
        </w:rPr>
      </w:pPr>
    </w:p>
    <w:p w:rsidR="002D079C" w:rsidRDefault="002D079C" w:rsidP="00467188">
      <w:pPr>
        <w:pStyle w:val="BodyText"/>
        <w:numPr>
          <w:ilvl w:val="0"/>
          <w:numId w:val="20"/>
        </w:numPr>
      </w:pPr>
      <w:r>
        <w:t xml:space="preserve">The SystmOne record will be updated to show that the test has now been requested </w:t>
      </w:r>
    </w:p>
    <w:p w:rsidR="00467188" w:rsidRDefault="00467188" w:rsidP="00467188">
      <w:pPr>
        <w:pStyle w:val="BodyText"/>
        <w:ind w:left="720"/>
      </w:pPr>
    </w:p>
    <w:p w:rsidR="00467188" w:rsidRDefault="00467188" w:rsidP="00467188">
      <w:pPr>
        <w:pStyle w:val="BodyText"/>
        <w:ind w:left="720"/>
      </w:pPr>
    </w:p>
    <w:p w:rsidR="002D079C" w:rsidRDefault="00CE432C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2759710</wp:posOffset>
                </wp:positionV>
                <wp:extent cx="1485900" cy="571500"/>
                <wp:effectExtent l="9525" t="16510" r="9525" b="12065"/>
                <wp:wrapNone/>
                <wp:docPr id="3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171pt;margin-top:217.3pt;width:117pt;height: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f/hcgIAAO4EAAAOAAAAZHJzL2Uyb0RvYy54bWysVFFv2yAQfp+0/4B4T22ndpNYdaoqjqdJ&#10;3Vqp2w8gBsdoGBiQON20/74DO1nSvkzT/IAP7ri77+47bu8OnUB7ZixXssDJVYwRk7WiXG4L/PVL&#10;NZljZB2RlAglWYFfmMV3y/fvbnuds6lqlaDMIHAibd7rArfO6TyKbN2yjtgrpZkEZaNMRxxszTai&#10;hvTgvRPRNI5vol4Zqo2qmbVwWg5KvAz+m4bV7rFpLHNIFBhyc2E1Yd34NVreknxriG55PaZB/iGL&#10;jnAJQU+uSuII2hn+xlXHa6OsatxVrbpINQ2vWcAAaJL4FZrnlmgWsEBxrD6Vyf4/t/Xn/ZNBnBb4&#10;GiNJOmjR454INJ360vTa5mDxrJ+MB2f1g6q/WSTVqiVyy+6NUX3LCIWEEm8fXVzwGwtX0ab/pCh4&#10;JjunQpUOjem8Q8CPDqEZL6dmsINDNRwm6TxbxNCzGnTZLMlA9iFIfrytjXUfmOqQFwrMhODa+nqR&#10;nOwfrBusj1b+WKqKCwHnJBcS9RAkm8+ycMMqwanXeqU1281KGASVKHBVxfCNsS/MjNpJGrz5IqxH&#10;2REuBhlyFdL7A0yQzygNvPi5iBfr+XqeTtLpzXqSxmU5ua9W6eSmSmZZeV2uVmXyy6eWpHnLKWXS&#10;Z3fkaJL+HQfGaRnYdWLpBYpXYCv43oKNLtMIfQBUx39AF7rvGz4QZ6PoCzTfqGHo4JEAoVXmB0Y9&#10;DFyB7fcdMQwj8VECgRZJmvoJDZs0m01hY841m3MNkTW4KrDDaBBXbpjqnTZ820KkJLRVqnsgXcMD&#10;GTwhh6xGqsJQBQTjA+Cn9nwfrP48U8vfAAAA//8DAFBLAwQUAAYACAAAACEA8O2JkuIAAAALAQAA&#10;DwAAAGRycy9kb3ducmV2LnhtbEyPQUvDQBCF74L/YRnBm92YxigxmyKhRVAQrIXibZudJsHsbMxu&#10;k+ivdzzpbebN48338tVsOzHi4FtHCq4XEQikypmWagW7t83VHQgfNBndOUIFX+hhVZyf5TozbqJX&#10;HLehFhxCPtMKmhD6TEpfNWi1X7geiW9HN1gdeB1qaQY9cbjtZBxFqbS6Jf7Q6B7LBquP7ckqWD69&#10;zOvvzf7dTuP6sXyu09IcP5W6vJgf7kEEnMOfGX7xGR0KZjq4ExkvOs5IYu4SFCTLJAXBjpvblJUD&#10;DzErssjl/w7FDwAAAP//AwBQSwECLQAUAAYACAAAACEAtoM4kv4AAADhAQAAEwAAAAAAAAAAAAAA&#10;AAAAAAAAW0NvbnRlbnRfVHlwZXNdLnhtbFBLAQItABQABgAIAAAAIQA4/SH/1gAAAJQBAAALAAAA&#10;AAAAAAAAAAAAAC8BAABfcmVscy8ucmVsc1BLAQItABQABgAIAAAAIQCZ0f/hcgIAAO4EAAAOAAAA&#10;AAAAAAAAAAAAAC4CAABkcnMvZTJvRG9jLnhtbFBLAQItABQABgAIAAAAIQDw7YmS4gAAAAsBAAAP&#10;AAAAAAAAAAAAAAAAAMwEAABkcnMvZG93bnJldi54bWxQSwUGAAAAAAQABADzAAAA2wUAAAAA&#10;" filled="f" strokecolor="red" strokeweight="1.25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4486275" cy="34385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EF" w:rsidRPr="00467188" w:rsidRDefault="00467188" w:rsidP="00467188">
      <w:pPr>
        <w:pStyle w:val="Heading2"/>
        <w:rPr>
          <w:u w:val="none"/>
        </w:rPr>
      </w:pPr>
      <w:r w:rsidRPr="00467188">
        <w:rPr>
          <w:u w:val="none"/>
        </w:rPr>
        <w:lastRenderedPageBreak/>
        <w:t>Postponed Requests</w:t>
      </w:r>
    </w:p>
    <w:p w:rsidR="00DD16EF" w:rsidRDefault="00DD16EF">
      <w:pPr>
        <w:rPr>
          <w:sz w:val="24"/>
          <w:szCs w:val="24"/>
        </w:rPr>
      </w:pPr>
    </w:p>
    <w:p w:rsidR="005B4926" w:rsidRDefault="005B4926" w:rsidP="005B4926">
      <w:pPr>
        <w:numPr>
          <w:ilvl w:val="0"/>
          <w:numId w:val="13"/>
        </w:numPr>
      </w:pPr>
      <w:r>
        <w:t>As above: ensure the correct Clinician is displayed in the Requesting Consultant/GP field.</w:t>
      </w:r>
    </w:p>
    <w:p w:rsidR="005B4926" w:rsidRDefault="005B4926" w:rsidP="005B4926">
      <w:pPr>
        <w:ind w:left="720"/>
      </w:pPr>
    </w:p>
    <w:p w:rsidR="005B4926" w:rsidRDefault="005B4926" w:rsidP="005B4926">
      <w:pPr>
        <w:numPr>
          <w:ilvl w:val="0"/>
          <w:numId w:val="13"/>
        </w:numPr>
      </w:pPr>
      <w:r>
        <w:t>Add Global Clinical Details – as you would on the paper form 80 characters maximum</w:t>
      </w:r>
    </w:p>
    <w:p w:rsidR="005B4926" w:rsidRDefault="005B4926" w:rsidP="005B4926"/>
    <w:p w:rsidR="005B4926" w:rsidRDefault="005B4926" w:rsidP="005B4926">
      <w:pPr>
        <w:numPr>
          <w:ilvl w:val="0"/>
          <w:numId w:val="13"/>
        </w:numPr>
      </w:pPr>
      <w:r>
        <w:t xml:space="preserve">Tick </w:t>
      </w:r>
      <w:r w:rsidRPr="005B4926">
        <w:rPr>
          <w:b/>
        </w:rPr>
        <w:t xml:space="preserve">‘I want to fill out specimen details later’ </w:t>
      </w:r>
      <w:r>
        <w:t xml:space="preserve">button – this will mark the request as </w:t>
      </w:r>
      <w:r>
        <w:rPr>
          <w:b/>
          <w:bCs/>
        </w:rPr>
        <w:t>Postponed</w:t>
      </w:r>
      <w:r>
        <w:t xml:space="preserve"> in the SystmOne journal</w:t>
      </w:r>
    </w:p>
    <w:p w:rsidR="005B4926" w:rsidRDefault="005B4926" w:rsidP="005B4926">
      <w:pPr>
        <w:pStyle w:val="ListParagraph"/>
      </w:pPr>
    </w:p>
    <w:p w:rsidR="005B4926" w:rsidRDefault="005B4926" w:rsidP="005B4926">
      <w:pPr>
        <w:numPr>
          <w:ilvl w:val="0"/>
          <w:numId w:val="13"/>
        </w:numPr>
      </w:pPr>
      <w:r>
        <w:t xml:space="preserve">Click </w:t>
      </w:r>
      <w:r>
        <w:rPr>
          <w:b/>
        </w:rPr>
        <w:t>`Accept Request’</w:t>
      </w:r>
      <w:r>
        <w:t xml:space="preserve"> and an entry will appear in the SystmOne patient journal marked as </w:t>
      </w:r>
      <w:r>
        <w:rPr>
          <w:b/>
        </w:rPr>
        <w:t>`Postponed</w:t>
      </w:r>
      <w:r w:rsidR="00263B77">
        <w:rPr>
          <w:b/>
        </w:rPr>
        <w:t xml:space="preserve"> </w:t>
      </w:r>
      <w:r>
        <w:rPr>
          <w:b/>
        </w:rPr>
        <w:t>(Awaiting Sample)’</w:t>
      </w:r>
      <w:r>
        <w:t xml:space="preserve"> </w:t>
      </w:r>
    </w:p>
    <w:p w:rsidR="005B4926" w:rsidRDefault="005B4926" w:rsidP="005B4926">
      <w:pPr>
        <w:ind w:left="360"/>
      </w:pPr>
    </w:p>
    <w:p w:rsidR="005B4926" w:rsidRDefault="005B4926">
      <w:pPr>
        <w:rPr>
          <w:sz w:val="24"/>
          <w:szCs w:val="24"/>
        </w:rPr>
      </w:pPr>
    </w:p>
    <w:p w:rsidR="00DD16EF" w:rsidRDefault="005B4926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7051A63" wp14:editId="29D22687">
                <wp:simplePos x="0" y="0"/>
                <wp:positionH relativeFrom="column">
                  <wp:posOffset>4019551</wp:posOffset>
                </wp:positionH>
                <wp:positionV relativeFrom="paragraph">
                  <wp:posOffset>1149985</wp:posOffset>
                </wp:positionV>
                <wp:extent cx="1304924" cy="1"/>
                <wp:effectExtent l="38100" t="76200" r="0" b="95250"/>
                <wp:wrapNone/>
                <wp:docPr id="5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04924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5pt,90.55pt" to="419.25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+VlMQIAAFYEAAAOAAAAZHJzL2Uyb0RvYy54bWysVM2O2jAQvlfqO1i+Q342UIgIqyqB9kC3&#10;SLt9AGM7xKpjW7YhoKrv3rFh2d32UlXNwRlnZr755i+L+1Mv0ZFbJ7SqcDZOMeKKaibUvsLfntaj&#10;GUbOE8WI1IpX+Mwdvl++f7cYTMlz3WnJuEUAolw5mAp33psySRzteE/cWBuuQNlq2xMPV7tPmCUD&#10;oPcyydN0mgzaMmM15c7B1+aixMuI37ac+q9t67hHssLAzcfTxnMXzmS5IOXeEtMJeqVB/oFFT4SC&#10;oDeohniCDlb8AdULarXTrR9T3Se6bQXlMQfIJkt/y+axI4bHXKA4ztzK5P4fLH04bi0SrMKTAiNF&#10;eujRRiiO8libwbgSTGq1tSE7elKPZqPpd4eUrjui9jxyfDob8MtCNZM3LuHiDETYDV80Axty8DoW&#10;6tTaHrVSmM/BMYBDMdApduZ86ww/eUThY3aXFvMcGFLQXeKQMkAER2Od/8R1j4JQYQn0IyA5bpwP&#10;lF5MgrnSayFlbLxUaKjwfJJPooPTUrCgDGbO7ne1tOhIwujEJ+YHmtdmVh8Ui2AdJ2x1lT0REmTk&#10;Y2G8FVAqyXGI1nOGkeSwLUG60JMqRIRkgfBVukzPj3k6X81Ws2JU5NPVqEibZvRxXRej6Tr7MGnu&#10;mrpusp+BfFaUnWCMq8D/eZKz4u8m5bpTlxm8zfKtUMlb9FhRIPv8jqRj30Orw+q5cqfZeWtDduEG&#10;wxuNr4sWtuP1PVq9/A6WvwAAAP//AwBQSwMEFAAGAAgAAAAhAD0KrGngAAAACwEAAA8AAABkcnMv&#10;ZG93bnJldi54bWxMj0FLw0AQhe+C/2EZwZvdxNgSYzZFRMGTaCuF3rbZMYnNzsbdbRP99Y4g6HHe&#10;e7z5XrmcbC+O6EPnSEE6S0Ag1c501Ch4XT9c5CBC1GR07wgVfGKAZXV6UurCuJFe8LiKjeASCoVW&#10;0MY4FFKGukWrw8wNSOy9OW915NM30ng9crnt5WWSLKTVHfGHVg9412K9Xx2sguv1OHfPfr+5SruP&#10;7df9exwen6JS52fT7Q2IiFP8C8MPPqNDxUw7dyATRK9gkWW8JbKRpykITuRZPgex+1VkVcr/G6pv&#10;AAAA//8DAFBLAQItABQABgAIAAAAIQC2gziS/gAAAOEBAAATAAAAAAAAAAAAAAAAAAAAAABbQ29u&#10;dGVudF9UeXBlc10ueG1sUEsBAi0AFAAGAAgAAAAhADj9If/WAAAAlAEAAAsAAAAAAAAAAAAAAAAA&#10;LwEAAF9yZWxzLy5yZWxzUEsBAi0AFAAGAAgAAAAhAIgz5WUxAgAAVgQAAA4AAAAAAAAAAAAAAAAA&#10;LgIAAGRycy9lMm9Eb2MueG1sUEsBAi0AFAAGAAgAAAAhAD0KrGngAAAACwEAAA8AAAAAAAAAAAAA&#10;AAAAiw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E1CC55B" wp14:editId="30CC3CBB">
                <wp:simplePos x="0" y="0"/>
                <wp:positionH relativeFrom="column">
                  <wp:posOffset>5323840</wp:posOffset>
                </wp:positionH>
                <wp:positionV relativeFrom="paragraph">
                  <wp:posOffset>921385</wp:posOffset>
                </wp:positionV>
                <wp:extent cx="733425" cy="571500"/>
                <wp:effectExtent l="0" t="0" r="28575" b="1905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926" w:rsidRPr="005B4926" w:rsidRDefault="005B4926" w:rsidP="005B4926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Create a Postponed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7" type="#_x0000_t202" style="position:absolute;margin-left:419.2pt;margin-top:72.55pt;width:57.75pt;height:4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bILQIAAFkEAAAOAAAAZHJzL2Uyb0RvYy54bWysVNtu2zAMfR+wfxD0vthO4qU14hRdugwD&#10;ugvQ7gNkWbaFyaImKbGzrx8lp2nQDXsY5gdBFKmjw0PS65uxV+QgrJOgS5rNUkqE5lBL3Zb02+Pu&#10;zRUlzjNdMwValPQoHL3ZvH61Hkwh5tCBqoUlCKJdMZiSdt6bIkkc70TP3AyM0OhswPbMo2nbpLZs&#10;QPReJfM0fZsMYGtjgQvn8PRuctJNxG8awf2XpnHCE1VS5ObjauNahTXZrFnRWmY6yU802D+w6JnU&#10;+OgZ6o55RvZW/gbVS27BQeNnHPoEmkZyEXPAbLL0RTYPHTMi5oLiOHOWyf0/WP758NUSWZc0X1Ci&#10;WY81ehSjJ+9gJHiE+gzGFRj2YDDQj3iOdY65OnMP/LsjGrYd0624tRaGTrAa+WXhZnJxdcJxAaQa&#10;PkGN77C9hwg0NrYP4qEcBNGxTsdzbQIXjoerxWI5zynh6MpXWZ7G2iWseLpsrPMfBPQkbEpqsfQR&#10;nB3unQ9kWPEUEt5yoGS9k0pFw7bVVllyYNgmu/hF/i/ClCZDSa9z5PF3iDR+f4Lopcd+V7Iv6dU5&#10;iBVBtfe6jt3omVTTHikrfZIxKDdp6MdqjBXLoshB4wrqIwprYepvnEfcdGB/UjJgb5fU/dgzKyhR&#10;HzUW5zpbLsMwRGOZr+Zo2EtPdelhmiNUST0l03brpwHaGyvbDl+a2kHDLRa0kVHsZ1Yn/ti/sQan&#10;WQsDcmnHqOc/wuYXAAAA//8DAFBLAwQUAAYACAAAACEAkw9NWeAAAAALAQAADwAAAGRycy9kb3du&#10;cmV2LnhtbEyPwU7DMAyG70i8Q2QkLmhLt3ajLU0nhARiN9gQXLMmaysSpyRZV94ec4Kj/f/6/Lna&#10;TNawUfvQOxSwmCfANDZO9dgKeNs/znJgIUpU0jjUAr51gE19eVHJUrkzvupxF1tGEAylFNDFOJSc&#10;h6bTVoa5GzRSdnTeykijb7ny8kxwa/gySdbcyh7pQicH/dDp5nN3sgLy7Hn8CNv05b1ZH00Rb27H&#10;py8vxPXVdH8HLOop/pXhV5/UoSangzuhCswQI80zqlKQrRbAqFGs0gLYQcAypQ2vK/7/h/oHAAD/&#10;/wMAUEsBAi0AFAAGAAgAAAAhALaDOJL+AAAA4QEAABMAAAAAAAAAAAAAAAAAAAAAAFtDb250ZW50&#10;X1R5cGVzXS54bWxQSwECLQAUAAYACAAAACEAOP0h/9YAAACUAQAACwAAAAAAAAAAAAAAAAAvAQAA&#10;X3JlbHMvLnJlbHNQSwECLQAUAAYACAAAACEAOeJ2yC0CAABZBAAADgAAAAAAAAAAAAAAAAAuAgAA&#10;ZHJzL2Uyb0RvYy54bWxQSwECLQAUAAYACAAAACEAkw9NWeAAAAALAQAADwAAAAAAAAAAAAAAAACH&#10;BAAAZHJzL2Rvd25yZXYueG1sUEsFBgAAAAAEAAQA8wAAAJQFAAAAAA==&#10;">
                <v:textbox>
                  <w:txbxContent>
                    <w:p w:rsidR="005B4926" w:rsidRPr="005B4926" w:rsidRDefault="005B4926" w:rsidP="005B4926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Create a Postponed Request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6429166" wp14:editId="62D0CA1F">
                <wp:simplePos x="0" y="0"/>
                <wp:positionH relativeFrom="column">
                  <wp:posOffset>4543425</wp:posOffset>
                </wp:positionH>
                <wp:positionV relativeFrom="paragraph">
                  <wp:posOffset>2668270</wp:posOffset>
                </wp:positionV>
                <wp:extent cx="0" cy="352425"/>
                <wp:effectExtent l="76200" t="0" r="76200" b="47625"/>
                <wp:wrapNone/>
                <wp:docPr id="5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75pt,210.1pt" to="357.75pt,2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WAJgIAAEsEAAAOAAAAZHJzL2Uyb0RvYy54bWysVF2vGiEQfW/S/0B41/24q9WN603jal9s&#10;a3JvfwAC65KyQABdTdP/3gFXW9uXpqkPyMBw5syZmV08nzuJTtw6oVWFs3GKEVdUM6EOFf7yuhnN&#10;MHKeKEakVrzCF+7w8/Ltm0VvSp7rVkvGLQIQ5creVLj13pRJ4mjLO+LG2nAFl422HfFg2kPCLOkB&#10;vZNJnqbTpNeWGaspdw5O6+slXkb8puHUf24axz2SFQZuPq42rvuwJssFKQ+WmFbQgQb5BxYdEQqC&#10;3qFq4gk6WvEHVCeo1U43fkx1l+imEZTHHCCbLP0tm5eWGB5zAXGcucvk/h8s/XTaWSRYhScZRop0&#10;UKOtUBzlUZveuBJcVmpnQ3b0rF7MVtOvDim9aok68Mjx9WLgXRbUTB6eBMMZiLDvP2oGPuTodRTq&#10;3NguQIIE6BzrcbnXg589otdDCqdPk7zIJxGclLd3xjr/gesOhU2FJXCOuOS0dT7wIOXNJYRReiOk&#10;jNWWCvUVnk8AMtw4LQULl9Gwh/1KWnQioV/ib4j74Gb1UbEI1nLC1sPeEyFhj3xUw1sB+kiOQ7SO&#10;M4wkhxEJuys9qUJEyBUID7try3ybp/P1bD0rRkU+XY+KtK5H7zerYjTdZO8m9VO9WtXZ90A+K8pW&#10;MMZV4H9r36z4u/YYBunaePcGvguVPKJHRYHs7T+SjsUO9Q3z5sq9ZpedDdkFCzo2Og/TFUbiVzt6&#10;/fwGLH8AAAD//wMAUEsDBBQABgAIAAAAIQCivEef4AAAAAsBAAAPAAAAZHJzL2Rvd25yZXYueG1s&#10;TI/BToNAEIbvJr7DZky82QUiQpClMSb10qppa4zetuwIRHaWsEuLb+8YD3qcf7788025nG0vjjj6&#10;zpGCeBGBQKqd6ahR8LJfXeUgfNBkdO8IFXyhh2V1flbqwrgTbfG4C43gEvKFVtCGMBRS+rpFq/3C&#10;DUi8+3Cj1YHHsZFm1Ccut71MouhGWt0RX2j1gPct1p+7ySrYblbr/HU9zfX4/hA/7Z83j28+V+ry&#10;Yr67BRFwDn8w/OizOlTsdHATGS96BVmcpowquE6iBAQTv8mBkyzNQFal/P9D9Q0AAP//AwBQSwEC&#10;LQAUAAYACAAAACEAtoM4kv4AAADhAQAAEwAAAAAAAAAAAAAAAAAAAAAAW0NvbnRlbnRfVHlwZXNd&#10;LnhtbFBLAQItABQABgAIAAAAIQA4/SH/1gAAAJQBAAALAAAAAAAAAAAAAAAAAC8BAABfcmVscy8u&#10;cmVsc1BLAQItABQABgAIAAAAIQDgJ0WAJgIAAEsEAAAOAAAAAAAAAAAAAAAAAC4CAABkcnMvZTJv&#10;RG9jLnhtbFBLAQItABQABgAIAAAAIQCivEef4AAAAAsBAAAPAAAAAAAAAAAAAAAAAIA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EE6FFD1" wp14:editId="7EF0FF17">
                <wp:simplePos x="0" y="0"/>
                <wp:positionH relativeFrom="column">
                  <wp:posOffset>4076700</wp:posOffset>
                </wp:positionH>
                <wp:positionV relativeFrom="paragraph">
                  <wp:posOffset>2437130</wp:posOffset>
                </wp:positionV>
                <wp:extent cx="1009650" cy="228600"/>
                <wp:effectExtent l="0" t="0" r="19050" b="190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926" w:rsidRPr="005B4926" w:rsidRDefault="005B4926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5B4926">
                              <w:rPr>
                                <w:sz w:val="18"/>
                                <w:szCs w:val="20"/>
                              </w:rPr>
                              <w:t>Accept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8" type="#_x0000_t202" style="position:absolute;margin-left:321pt;margin-top:191.9pt;width:79.5pt;height:18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3dLQIAAFoEAAAOAAAAZHJzL2Uyb0RvYy54bWysVMGO0zAQvSPxD5bvNGnUlm3UdLV0KUJa&#10;FqRdPsBxnMbC9hjbbVK+nrHTlmqBCyIHy/aM38y8N5PV7aAVOQjnJZiKTic5JcJwaKTZVfTr8/bN&#10;DSU+MNMwBUZU9Cg8vV2/frXqbSkK6EA1whEEMb7sbUW7EGyZZZ53QjM/ASsMGltwmgU8ul3WONYj&#10;ulZZkeeLrAfXWAdceI+396ORrhN+2woePretF4GoimJuIa0urXVcs/WKlTvHbCf5KQ32D1loJg0G&#10;vUDds8DI3snfoLTkDjy0YcJBZ9C2kotUA1YzzV9U89QxK1ItSI63F5r8/4Plj4cvjsimorM5JYZp&#10;1OhZDIG8g4HgFfLTW1+i25NFxzDgPeqcavX2Afg3TwxsOmZ24s456DvBGsxvGl9mV09HHB9B6v4T&#10;NBiH7QMkoKF1OpKHdBBER52OF21iLjyGzPPlYo4mjraiuFnkSbyMlefX1vnwQYAmcVNRh9ondHZ4&#10;8CFmw8qzSwzmQclmK5VKB7erN8qRA8M+2aYvFfDCTRnSV3Q5L+YjAX+FyNP3JwgtAza8krqiNxcn&#10;Vkba3psmtWNgUo17TFmZE4+RupHEMNRDkmxanPWpoTkisw7GBseBxE0H7gclPTZ3Rf33PXOCEvXR&#10;oDrL6WwWpyEdZvO3BR7ctaW+tjDDEaqigZJxuwnjBO2tk7sOI439YOAOFW1lIjtKP2Z1yh8bOGlw&#10;GrY4Idfn5PXrl7D+CQAA//8DAFBLAwQUAAYACAAAACEAnR+j/uEAAAALAQAADwAAAGRycy9kb3du&#10;cmV2LnhtbEyPwU7DMAyG70i8Q2QkLmhLu1YlK00nhASC2xgTXLPGayuapCRZV94ec4Kj7V+/v6/a&#10;zGZgE/rQOyshXSbA0DZO97aVsH97XAhgISqr1eAsSvjGAJv68qJSpXZn+4rTLraMSmwolYQuxrHk&#10;PDQdGhWWbkRLt6PzRkUafcu1V2cqNwNfJUnBjeotfejUiA8dNp+7k5Eg8ufpI7xk2/emOA7reHM7&#10;PX15Ka+v5vs7YBHn+BeGX3xCh5qYDu5kdWCDhCJfkUuUkImMHCghkpQ2Bwl5uhbA64r/d6h/AAAA&#10;//8DAFBLAQItABQABgAIAAAAIQC2gziS/gAAAOEBAAATAAAAAAAAAAAAAAAAAAAAAABbQ29udGVu&#10;dF9UeXBlc10ueG1sUEsBAi0AFAAGAAgAAAAhADj9If/WAAAAlAEAAAsAAAAAAAAAAAAAAAAALwEA&#10;AF9yZWxzLy5yZWxzUEsBAi0AFAAGAAgAAAAhAE0STd0tAgAAWgQAAA4AAAAAAAAAAAAAAAAALgIA&#10;AGRycy9lMm9Eb2MueG1sUEsBAi0AFAAGAAgAAAAhAJ0fo/7hAAAACwEAAA8AAAAAAAAAAAAAAAAA&#10;hwQAAGRycy9kb3ducmV2LnhtbFBLBQYAAAAABAAEAPMAAACVBQAAAAA=&#10;">
                <v:textbox>
                  <w:txbxContent>
                    <w:p w:rsidR="005B4926" w:rsidRPr="005B4926" w:rsidRDefault="005B4926">
                      <w:pPr>
                        <w:rPr>
                          <w:sz w:val="18"/>
                          <w:szCs w:val="20"/>
                        </w:rPr>
                      </w:pPr>
                      <w:r w:rsidRPr="005B4926">
                        <w:rPr>
                          <w:sz w:val="18"/>
                          <w:szCs w:val="20"/>
                        </w:rPr>
                        <w:t>Accept Request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MON_1528398579"/>
      <w:bookmarkEnd w:id="2"/>
      <w:r w:rsidR="00467188">
        <w:object w:dxaOrig="8161" w:dyaOrig="6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49pt" o:ole="">
            <v:imagedata r:id="rId17" o:title=""/>
          </v:shape>
          <o:OLEObject Type="Embed" ProgID="Word.Picture.8" ShapeID="_x0000_i1025" DrawAspect="Content" ObjectID="_1586930573" r:id="rId18"/>
        </w:object>
      </w:r>
    </w:p>
    <w:p w:rsidR="00DD16EF" w:rsidRDefault="00DD16EF">
      <w:pPr>
        <w:rPr>
          <w:sz w:val="24"/>
          <w:szCs w:val="24"/>
        </w:rPr>
      </w:pPr>
    </w:p>
    <w:p w:rsidR="00263B77" w:rsidRDefault="00263B77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5FD0CFC" wp14:editId="47E7EC6C">
                <wp:simplePos x="0" y="0"/>
                <wp:positionH relativeFrom="column">
                  <wp:posOffset>2943226</wp:posOffset>
                </wp:positionH>
                <wp:positionV relativeFrom="paragraph">
                  <wp:posOffset>748030</wp:posOffset>
                </wp:positionV>
                <wp:extent cx="2371724" cy="285750"/>
                <wp:effectExtent l="0" t="57150" r="29210" b="19050"/>
                <wp:wrapNone/>
                <wp:docPr id="6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71724" cy="285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 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75pt,58.9pt" to="418.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8nxPAIAAGUEAAAOAAAAZHJzL2Uyb0RvYy54bWysVE1v2zAMvQ/YfxB0Tx27zkeNOsUQJ9uh&#10;2wq0212R5FiYLAmSGicY9t9LKmnabpdhmA8yZZGPj0+kr2/2vSY76YOypqb5xZgSabgVymxr+u1h&#10;PZpTEiIzgmlrZE0PMtCbxft314OrZGE7q4X0BEBMqAZX0y5GV2VZ4J3sWbiwTho4bK3vWYSt32bC&#10;swHQe50V4/E0G6wXzlsuQ4CvzfGQLhJ+20oev7ZtkJHomgK3mFaf1g2u2eKaVVvPXKf4iQb7BxY9&#10;UwaSnqEaFhl59OoPqF5xb4Nt4wW3fWbbVnGZaoBq8vFv1dx3zMlUC4gT3Fmm8P9g+ZfdnSdK1HSa&#10;U2JYD3d0q4wkRdJmcKECl6W581gd35t7d2v5j0CMXXbMbGXi+HBwEJejmtmbENwEBxk2w2crwIc9&#10;RpuE2re+J61W7hMGJus7WpgGZCH7dEeH8x3JfSQcPhaXs3xWlJRwOCvmk9kkEc1YhYgY7XyIH6Xt&#10;CRo11VBNQmW72xCR4YsLuhu7VlqnPtCGDDW9mhSTFBCsVgIP0S347WapPdkx7KT0pHLh5LWbt49G&#10;JLBOMrE62ZEpDTaJSafoFSinJcVsvRSUaAnDg9aRnjaYESoGwifr2Ew/r8ZXq/lqXo7KYroaleOm&#10;GX1YL8vRdJ3PJs1ls1w2+S8kn5dVp4SQBvk/N3Ze/l3jnEbs2JLn1j4Llb1FT4oC2ed3Ip3aAG8e&#10;JzFUGysOdx6rwx30cnI+zR0Oy+t98nr5OyyeAAAA//8DAFBLAwQUAAYACAAAACEA+zhJ5eAAAAAL&#10;AQAADwAAAGRycy9kb3ducmV2LnhtbEyPwU7DMBBE70j8g7VIXCrqJIU0CnGqCgmouCBaPsCNlyRg&#10;r6PYacPfs5zguDNPszPVZnZWnHAMvScF6TIBgdR401Or4P3weFOACFGT0dYTKvjGAJv68qLSpfFn&#10;esPTPraCQyiUWkEX41BKGZoOnQ5LPyCx9+FHpyOfYyvNqM8c7qzMkiSXTvfEHzo94EOHzdd+cgq2&#10;w+vnlO3SJ5McssXC7vLUP78odX01b+9BRJzjHwy/9bk61Nzp6CcyQVgFt/nqjlE20jVvYKJYrXnd&#10;kZU8K0DWlfy/of4BAAD//wMAUEsBAi0AFAAGAAgAAAAhALaDOJL+AAAA4QEAABMAAAAAAAAAAAAA&#10;AAAAAAAAAFtDb250ZW50X1R5cGVzXS54bWxQSwECLQAUAAYACAAAACEAOP0h/9YAAACUAQAACwAA&#10;AAAAAAAAAAAAAAAvAQAAX3JlbHMvLnJlbHNQSwECLQAUAAYACAAAACEA7tvJ8TwCAABlBAAADgAA&#10;AAAAAAAAAAAAAAAuAgAAZHJzL2Uyb0RvYy54bWxQSwECLQAUAAYACAAAACEA+zhJ5eAAAAALAQAA&#10;DwAAAAAAAAAAAAAAAACWBAAAZHJzL2Rvd25yZXYueG1sUEsFBgAAAAAEAAQA8wAAAKMFAAAAAA=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2A51658" wp14:editId="42571F8F">
                <wp:simplePos x="0" y="0"/>
                <wp:positionH relativeFrom="column">
                  <wp:posOffset>5324475</wp:posOffset>
                </wp:positionH>
                <wp:positionV relativeFrom="paragraph">
                  <wp:posOffset>557530</wp:posOffset>
                </wp:positionV>
                <wp:extent cx="828675" cy="942975"/>
                <wp:effectExtent l="0" t="0" r="28575" b="2857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B77" w:rsidRPr="005B4926" w:rsidRDefault="00263B77" w:rsidP="00263B77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When in the `New Journal’ Click on the filter &amp; select “Show All”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9" type="#_x0000_t202" style="position:absolute;margin-left:419.25pt;margin-top:43.9pt;width:65.25pt;height:74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NVLAIAAFkEAAAOAAAAZHJzL2Uyb0RvYy54bWysVNtu2zAMfR+wfxD0vjjxkjQ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ZdIj2Ea&#10;e/QghkDewEDwCvnprS/Q7d6iYxjwHvucavX2DvhXTwzsOmZaceMc9J1gNeY3iy+zi6cjjo8gVf8B&#10;aozDDgES0NA4HclDOgiiYyKP597EXDhervLV8mpBCUfTep6vUY4RWPH02Dof3gnQJAolddj6BM6O&#10;dz6Mrk8uMZYHJeu9VCoprq12ypEjwzHZp++E/pObMqTH6It8Mdb/V4hp+v4EoWXAeVdSY0VnJ1ZE&#10;1t6aGtNkRWBSjTJWp8yJxsjcyGEYqiF1bPY6RogcV1A/IrEOxvnGfUShA/edkh5nu6T+24E5QYl6&#10;b7A569l8HpchKfPFVY6Ku7RUlxZmOEKVNFAyirswLtDBOtl2GGkcBwM32NBGJrKfszrlj/Ob2nXa&#10;tbggl3ryev4jbH8AAAD//wMAUEsDBBQABgAIAAAAIQDICc2S3wAAAAoBAAAPAAAAZHJzL2Rvd25y&#10;ZXYueG1sTI/BTsMwDIbvSLxDZCQuiKWs0LWl6YSQQOwGA8E1a7y2onFKknXl7TEnuNnyr8//V61n&#10;O4gJfegdKbhaJCCQGmd6ahW8vT5c5iBC1GT04AgVfGOAdX16UunSuCO94LSNrWAIhVIr6GIcSylD&#10;06HVYeFGJL7tnbc68upbabw+MtwOcpkkmbS6J/7Q6RHvO2w+twerIL9+mj7CJn1+b7L9UMSL1fT4&#10;5ZU6P5vvbkFEnONfGH7rc3WoudPOHcgEMTAjzW84ysOKFThQZAXL7RQs0ywFWVfyv0L9AwAA//8D&#10;AFBLAQItABQABgAIAAAAIQC2gziS/gAAAOEBAAATAAAAAAAAAAAAAAAAAAAAAABbQ29udGVudF9U&#10;eXBlc10ueG1sUEsBAi0AFAAGAAgAAAAhADj9If/WAAAAlAEAAAsAAAAAAAAAAAAAAAAALwEAAF9y&#10;ZWxzLy5yZWxzUEsBAi0AFAAGAAgAAAAhABg1Y1UsAgAAWQQAAA4AAAAAAAAAAAAAAAAALgIAAGRy&#10;cy9lMm9Eb2MueG1sUEsBAi0AFAAGAAgAAAAhAMgJzZLfAAAACgEAAA8AAAAAAAAAAAAAAAAAhgQA&#10;AGRycy9kb3ducmV2LnhtbFBLBQYAAAAABAAEAPMAAACSBQAAAAA=&#10;">
                <v:textbox>
                  <w:txbxContent>
                    <w:p w:rsidR="00263B77" w:rsidRPr="005B4926" w:rsidRDefault="00263B77" w:rsidP="00263B77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When in the `New Journal’ Click on the filter &amp; select “Show All”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36298E0" wp14:editId="188FA0BE">
                <wp:simplePos x="0" y="0"/>
                <wp:positionH relativeFrom="column">
                  <wp:posOffset>609600</wp:posOffset>
                </wp:positionH>
                <wp:positionV relativeFrom="paragraph">
                  <wp:posOffset>2014856</wp:posOffset>
                </wp:positionV>
                <wp:extent cx="0" cy="1133474"/>
                <wp:effectExtent l="76200" t="38100" r="57150" b="10160"/>
                <wp:wrapNone/>
                <wp:docPr id="5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3347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158.65pt" to="48pt,2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M8LgIAAFYEAAAOAAAAZHJzL2Uyb0RvYy54bWysVMGO2jAQvVfqP1i+QxIILESEVUWgF9pF&#10;2m3vxnaIVce2bENAVf+9HpNlS3upqnIwY3v85s2bmSwez61EJ26d0KrE2TDFiCuqmVCHEn952Qxm&#10;GDlPFCNSK17iC3f4cfn+3aIzBR/pRkvGLQogyhWdKXHjvSmSxNGGt8QNteEqXNbatsSHrT0kzJIu&#10;oLcyGaXpNOm0ZcZqyp0Lp9X1Ei8jfl1z6p/q2nGPZIkDNx9XG9c9rMlyQYqDJaYRtKdB/oFFS4QK&#10;QW9QFfEEHa34A6oV1Gqnaz+kuk10XQvKYw4hmyz9LZvnhhgecwniOHOTyf0/WPr5tLNIsBJP5hgp&#10;0oYabYXiaBS16YwrgstK7SxkR8/q2Ww1/eaQ0quGqAOPHF8uJrzLQM3k7glsnAkR9t0nzYIPOXod&#10;hTrXtkW1FOYrPATwIAY6x8pcbpXhZ4/o9ZCG0ywbj/OHPMYhBUDAQ2Od/8h1i8AosQz0IyA5bZ0H&#10;Sm8u4K70RkgZCy8V6ko8n4wm8YHTUjC4BDdnD/uVtOhEoHXir49752b1UbEI1nDC1r3tiZDBRj4K&#10;460IUkmOIVrLGUaSh2kB60pPKogYkg2Ee+vaPd/n6Xw9W8/yQT6argd5WlWDD5tVPphusodJNa5W&#10;qyr7AeSzvGgEY1wB/9dOzvK/65R+pq49eOvlm1DJPXpUNJB9/Y+kY92h1DB6rthrdtlZyA52oXmj&#10;cz9oMB2/7qPX2+dg+RMAAP//AwBQSwMEFAAGAAgAAAAhAAfXpbvfAAAACQEAAA8AAABkcnMvZG93&#10;bnJldi54bWxMj01PwzAMhu9I/IfISNxYWvZdmk4IgcQJjW1C4pY1pi1rnJJka+HXY7jA0farx8+b&#10;rwbbihP60DhSkI4SEEilMw1VCnbbh6sFiBA1Gd06QgWfGGBVnJ/lOjOup2c8bWIlGEIh0wrqGLtM&#10;ylDWaHUYuQ6Jb2/OWx159JU0XvcMt628TpKZtLoh/lDrDu9qLA+bo1Ww3PZTt/aHl0nafLx+3b/H&#10;7vEpKnV5MdzegIg4xL8w/OizOhTstHdHMkG0zJhxlahgnM7HIDjwu9grmCynC5BFLv83KL4BAAD/&#10;/wMAUEsBAi0AFAAGAAgAAAAhALaDOJL+AAAA4QEAABMAAAAAAAAAAAAAAAAAAAAAAFtDb250ZW50&#10;X1R5cGVzXS54bWxQSwECLQAUAAYACAAAACEAOP0h/9YAAACUAQAACwAAAAAAAAAAAAAAAAAvAQAA&#10;X3JlbHMvLnJlbHNQSwECLQAUAAYACAAAACEADgLjPC4CAABWBAAADgAAAAAAAAAAAAAAAAAuAgAA&#10;ZHJzL2Uyb0RvYy54bWxQSwECLQAUAAYACAAAACEAB9elu98AAAAJAQAADwAAAAAAAAAAAAAAAACI&#10;BAAAZHJzL2Rvd25yZXYueG1sUEsFBgAAAAAEAAQA8wAAAJQFAAAAAA=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9166AEB" wp14:editId="4C10A7AA">
                <wp:simplePos x="0" y="0"/>
                <wp:positionH relativeFrom="column">
                  <wp:posOffset>66675</wp:posOffset>
                </wp:positionH>
                <wp:positionV relativeFrom="paragraph">
                  <wp:posOffset>3148330</wp:posOffset>
                </wp:positionV>
                <wp:extent cx="1104900" cy="371475"/>
                <wp:effectExtent l="0" t="0" r="19050" b="2857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B77" w:rsidRPr="005B4926" w:rsidRDefault="00263B77" w:rsidP="00263B77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Pathology Request Heading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0" type="#_x0000_t202" style="position:absolute;margin-left:5.25pt;margin-top:247.9pt;width:87pt;height:29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8eLgIAAFoEAAAOAAAAZHJzL2Uyb0RvYy54bWysVNtu2zAMfR+wfxD0vtjOnKUx4hRdugwD&#10;ugvQ7gNkWbaFyaImKbGzry8lp2l2exnmB0EUqUPqHNLr67FX5CCsk6BLms1SSoTmUEvdlvTrw+7V&#10;FSXOM10zBVqU9Cgcvd68fLEeTCHm0IGqhSUIol0xmJJ23psiSRzvRM/cDIzQ6GzA9syjaduktmxA&#10;9F4l8zR9kwxga2OBC+fw9HZy0k3EbxrB/eemccITVVKszcfVxrUKa7JZs6K1zHSSn8pg/1BFz6TG&#10;pGeoW+YZ2Vv5G1QvuQUHjZ9x6BNoGslFfAO+Jkt/ec19x4yIb0FynDnT5P4fLP90+GKJrEu6QKU0&#10;61GjBzF68hZGgkfIz2BcgWH3BgP9iOeoc3yrM3fAvzmiYdsx3Yoba2HoBKuxvizcTC6uTjgugFTD&#10;R6gxD9t7iEBjY/tAHtJBEB11Op61CbXwkDJL81WKLo6+18ssXy5iClY83TbW+fcCehI2JbWofURn&#10;hzvnQzWseAoJyRwoWe+kUtGwbbVVlhwY9skufif0n8KUJkNJV4v5YiLgrxBp/P4E0UuPDa9kX9Kr&#10;cxArAm3vdB3b0TOppj2WrPSJx0DdRKIfqzFKluUhQyC5gvqIzFqYGhwHEjcd2B+UDNjcJXXf98wK&#10;StQHjeqssjwP0xCNfLGco2EvPdWlh2mOUCX1lEzbrZ8maG+sbDvMNPWDhhtUtJGR7OeqTvVjA0cN&#10;TsMWJuTSjlHPv4TNIwAAAP//AwBQSwMEFAAGAAgAAAAhAOwM8mPfAAAACgEAAA8AAABkcnMvZG93&#10;bnJldi54bWxMj8FOwzAQRO9I/IO1SFwQdaBJSUOcCiGB4AZtBVc33iYR8TrYbhr+nu0JjjP7NDtT&#10;ribbixF96BwpuJklIJBqZzpqFGw3T9c5iBA1Gd07QgU/GGBVnZ+VujDuSO84rmMjOIRCoRW0MQ6F&#10;lKFu0eowcwMS3/bOWx1Z+kYar48cbnt5myQLaXVH/KHVAz62WH+tD1ZBnr6Mn+F1/vZRL/b9Ml7d&#10;jc/fXqnLi+nhHkTEKf7BcKrP1aHiTjt3IBNEzzrJmFSQLjOecALylJ2dgixL5yCrUv6fUP0CAAD/&#10;/wMAUEsBAi0AFAAGAAgAAAAhALaDOJL+AAAA4QEAABMAAAAAAAAAAAAAAAAAAAAAAFtDb250ZW50&#10;X1R5cGVzXS54bWxQSwECLQAUAAYACAAAACEAOP0h/9YAAACUAQAACwAAAAAAAAAAAAAAAAAvAQAA&#10;X3JlbHMvLnJlbHNQSwECLQAUAAYACAAAACEA1fjPHi4CAABaBAAADgAAAAAAAAAAAAAAAAAuAgAA&#10;ZHJzL2Uyb0RvYy54bWxQSwECLQAUAAYACAAAACEA7AzyY98AAAAKAQAADwAAAAAAAAAAAAAAAACI&#10;BAAAZHJzL2Rvd25yZXYueG1sUEsFBgAAAAAEAAQA8wAAAJQFAAAAAA==&#10;">
                <v:textbox>
                  <w:txbxContent>
                    <w:p w:rsidR="00263B77" w:rsidRPr="005B4926" w:rsidRDefault="00263B77" w:rsidP="00263B77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Pathology Request Heading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25579B6" wp14:editId="342B2CDC">
                <wp:simplePos x="0" y="0"/>
                <wp:positionH relativeFrom="column">
                  <wp:posOffset>4333875</wp:posOffset>
                </wp:positionH>
                <wp:positionV relativeFrom="paragraph">
                  <wp:posOffset>2748280</wp:posOffset>
                </wp:positionV>
                <wp:extent cx="989965" cy="0"/>
                <wp:effectExtent l="38100" t="76200" r="0" b="95250"/>
                <wp:wrapNone/>
                <wp:docPr id="5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9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x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25pt,216.4pt" to="419.2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yeMAIAAFUEAAAOAAAAZHJzL2Uyb0RvYy54bWysVMGO2jAQvVfqP1i+QwgFFiLCqiLQHugW&#10;abcfYGyHWHVsyzYEVPXfO2NYdre9VFVzcMbxzPObNzOZ359aTY7SB2VNSfP+gBJpuBXK7Ev67Wnd&#10;m1ISIjOCaWtkSc8y0PvF+3fzzhVyaBurhfQEQEwoOlfSJkZXZFngjWxZ6FsnDRzW1rcswtbvM+FZ&#10;B+itzoaDwSTrrBfOWy5DgK/V5ZAuEn5dSx6/1nWQkeiSAreYVp/WHa7ZYs6KvWeuUfxKg/0Di5Yp&#10;A5feoCoWGTl49QdUq7i3wdaxz22b2bpWXKYcIJt88Fs2jw1zMuUC4gR3kyn8P1j+cNx6okRJx3eU&#10;GNZCjTbKSDJM2nQuFOCyNFuP2fGTeXQby78HYuyyYWYvE8ens4O4HNXM3oTgJji4Ydd9sQJ82CHa&#10;JNSp9i2ptXKfMRDBQQxySpU53yojT5Fw+DibzmaTMSX8+ShjBSJgnPMhfpK2JWiUVAP7hMeOmxCR&#10;0YsLuhu7VlqnumtDOsAeD8cpIFitBB6iW/D73VJ7cmTYOelJ6cHJazdvD0YksEYysbrakSkNNolJ&#10;l+gVKKUlxdtaKSjREoYFrQs9bfBGyBUIX61L8/yYDWar6Wo66o2Gk1VvNKiq3sf1ctSbrPO7cfWh&#10;Wi6r/CeSz0dFo4SQBvk/N3I++rtGuY7UpQVvrXwTKnuLnhQFss/vRDqVHSuNkxeKnRXnrcfscAe9&#10;m5yvc4bD8XqfvF7+BotfAAAA//8DAFBLAwQUAAYACAAAACEAstZm6uAAAAALAQAADwAAAGRycy9k&#10;b3ducmV2LnhtbEyPwUrDQBCG74LvsIzgzW6apiXGbIqIgifRVgRv2+yYxGZn4+62iT69Iwh6nJmP&#10;f76/XE+2F0f0oXOkYD5LQCDVznTUKHje3l3kIELUZHTvCBV8YoB1dXpS6sK4kZ7wuImN4BAKhVbQ&#10;xjgUUoa6RavDzA1IfHtz3urIo2+k8XrkcNvLNElW0uqO+EOrB7xpsd5vDlbB5XZcuke/f8nm3cfr&#10;1+17HO4folLnZ9P1FYiIU/yD4Uef1aFip507kAmiV7DK0yWjCrJFyh2YyBd5BmL3u5FVKf93qL4B&#10;AAD//wMAUEsBAi0AFAAGAAgAAAAhALaDOJL+AAAA4QEAABMAAAAAAAAAAAAAAAAAAAAAAFtDb250&#10;ZW50X1R5cGVzXS54bWxQSwECLQAUAAYACAAAACEAOP0h/9YAAACUAQAACwAAAAAAAAAAAAAAAAAv&#10;AQAAX3JlbHMvLnJlbHNQSwECLQAUAAYACAAAACEAZq1snjACAABVBAAADgAAAAAAAAAAAAAAAAAu&#10;AgAAZHJzL2Uyb0RvYy54bWxQSwECLQAUAAYACAAAACEAstZm6uAAAAALAQAADwAAAAAAAAAAAAAA&#10;AACK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67F685B" wp14:editId="50D3426D">
                <wp:simplePos x="0" y="0"/>
                <wp:positionH relativeFrom="column">
                  <wp:posOffset>5314950</wp:posOffset>
                </wp:positionH>
                <wp:positionV relativeFrom="paragraph">
                  <wp:posOffset>2557780</wp:posOffset>
                </wp:positionV>
                <wp:extent cx="733425" cy="371475"/>
                <wp:effectExtent l="0" t="0" r="28575" b="2857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B77" w:rsidRPr="005B4926" w:rsidRDefault="00263B77" w:rsidP="00263B77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Journal Entry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1" type="#_x0000_t202" style="position:absolute;margin-left:418.5pt;margin-top:201.4pt;width:57.75pt;height:29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2NLQIAAFkEAAAOAAAAZHJzL2Uyb0RvYy54bWysVNtu2zAMfR+wfxD0vjjOpWmNOEWXLsOA&#10;7gK0+wBZlm1hkqhJSuzu60vJaZpdsIdhfhBEiTo8PCS9vh60IgfhvART0nwypUQYDrU0bUm/Puze&#10;XFLiAzM1U2BESR+Fp9eb16/WvS3EDDpQtXAEQYwvelvSLgRbZJnnndDMT8AKg5cNOM0Cmq7Nasd6&#10;RNcqm02nF1kPrrYOuPAeT2/HS7pJ+E0jePjcNF4EokqK3EJaXVqruGabNStax2wn+ZEG+wcWmkmD&#10;QU9QtywwsnfyNygtuQMPTZhw0Bk0jeQi5YDZ5NNfsrnvmBUpFxTH25NM/v/B8k+HL47IuqTLC0oM&#10;01ijBzEE8hYGgkeoT299gW73Fh3DgOdY55Srt3fAv3liYNsx04ob56DvBKuRXx5fZmdPRxwfQar+&#10;I9QYh+0DJKChcTqKh3IQRMc6PZ5qE7lwPFzN54vZkhKOV/NVvlgtUwRWPD+2zof3AjSJm5I6LH0C&#10;Z4c7HyIZVjy7xFgelKx3UqlkuLbaKkcODNtkl74j+k9uypC+pFdL5PF3iGn6/gShZcB+V1KX9PLk&#10;xIqo2jtTp24MTKpxj5SVOcoYlRs1DEM1pIrlSYKocQX1IwrrYOxvnEfcdOB+UNJjb5fUf98zJyhR&#10;HwwW5ypfLOIwJGOxXM3QcOc31fkNMxyhShooGbfbMA7Q3jrZdhhpbAcDN1jQRiaxX1gd+WP/phoc&#10;Zy0OyLmdvF7+CJsnAAAA//8DAFBLAwQUAAYACAAAACEAy01EPOEAAAALAQAADwAAAGRycy9kb3du&#10;cmV2LnhtbEyPwU7DMAyG70i8Q2QkLoila7duK00nhASCGwwE16z12orEKUnWlbfHnOBo+9fn7y+3&#10;kzViRB96RwrmswQEUu2anloFb6/312sQIWpqtHGECr4xwLY6Pyt10bgTveC4i61gCIVCK+hiHAop&#10;Q92h1WHmBiS+HZy3OvLoW9l4fWK4NTJNklxa3RN/6PSAdx3Wn7ujVbBePI4f4Sl7fq/zg9nEq9X4&#10;8OWVuryYbm9ARJziXxh+9VkdKnbauyM1QRhmZCvuEhUskpQ7cGKzTJcg9rzJ5xnIqpT/O1Q/AAAA&#10;//8DAFBLAQItABQABgAIAAAAIQC2gziS/gAAAOEBAAATAAAAAAAAAAAAAAAAAAAAAABbQ29udGVu&#10;dF9UeXBlc10ueG1sUEsBAi0AFAAGAAgAAAAhADj9If/WAAAAlAEAAAsAAAAAAAAAAAAAAAAALwEA&#10;AF9yZWxzLy5yZWxzUEsBAi0AFAAGAAgAAAAhAJdMjY0tAgAAWQQAAA4AAAAAAAAAAAAAAAAALgIA&#10;AGRycy9lMm9Eb2MueG1sUEsBAi0AFAAGAAgAAAAhAMtNRDzhAAAACwEAAA8AAAAAAAAAAAAAAAAA&#10;hwQAAGRycy9kb3ducmV2LnhtbFBLBQYAAAAABAAEAPMAAACVBQAAAAA=&#10;">
                <v:textbox>
                  <w:txbxContent>
                    <w:p w:rsidR="00263B77" w:rsidRPr="005B4926" w:rsidRDefault="00263B77" w:rsidP="00263B77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Journal Entry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w:drawing>
          <wp:inline distT="0" distB="0" distL="0" distR="0" wp14:anchorId="219FA25B" wp14:editId="042439D4">
            <wp:extent cx="5238750" cy="30384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B77" w:rsidRPr="00263B77" w:rsidRDefault="00263B77" w:rsidP="00263B77">
      <w:pPr>
        <w:pStyle w:val="Heading2"/>
        <w:rPr>
          <w:u w:val="none"/>
        </w:rPr>
      </w:pPr>
      <w:bookmarkStart w:id="3" w:name="_Toc307923013"/>
      <w:r w:rsidRPr="00263B77">
        <w:rPr>
          <w:u w:val="none"/>
        </w:rPr>
        <w:lastRenderedPageBreak/>
        <w:t>Update the Request</w:t>
      </w:r>
      <w:bookmarkEnd w:id="3"/>
      <w:r>
        <w:rPr>
          <w:u w:val="none"/>
        </w:rPr>
        <w:t xml:space="preserve"> . . . a</w:t>
      </w:r>
      <w:r w:rsidRPr="00263B77">
        <w:rPr>
          <w:u w:val="none"/>
        </w:rPr>
        <w:t xml:space="preserve">dd </w:t>
      </w:r>
      <w:r>
        <w:rPr>
          <w:u w:val="none"/>
        </w:rPr>
        <w:t>f</w:t>
      </w:r>
      <w:r w:rsidRPr="00263B77">
        <w:rPr>
          <w:u w:val="none"/>
        </w:rPr>
        <w:t xml:space="preserve">urther </w:t>
      </w:r>
      <w:r>
        <w:rPr>
          <w:u w:val="none"/>
        </w:rPr>
        <w:t>t</w:t>
      </w:r>
      <w:r w:rsidRPr="00263B77">
        <w:rPr>
          <w:u w:val="none"/>
        </w:rPr>
        <w:t>ests</w:t>
      </w:r>
      <w:r>
        <w:rPr>
          <w:u w:val="none"/>
        </w:rPr>
        <w:t xml:space="preserve"> and change supporting information</w:t>
      </w:r>
    </w:p>
    <w:p w:rsidR="00263B77" w:rsidRDefault="00263B77" w:rsidP="00263B77">
      <w:pPr>
        <w:pStyle w:val="Header"/>
        <w:tabs>
          <w:tab w:val="clear" w:pos="4513"/>
          <w:tab w:val="clear" w:pos="9026"/>
        </w:tabs>
        <w:rPr>
          <w:rFonts w:cs="Arial"/>
        </w:rPr>
      </w:pPr>
      <w:r>
        <w:rPr>
          <w:rFonts w:cs="Arial"/>
        </w:rPr>
        <w:t xml:space="preserve"> </w:t>
      </w:r>
    </w:p>
    <w:p w:rsidR="00263B77" w:rsidRPr="00263B77" w:rsidRDefault="00263B77" w:rsidP="00263B77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cs="Arial"/>
        </w:rPr>
        <w:t>Right mouse click on the SystmOne entry for the patient either from the journal or from pathology requests</w:t>
      </w:r>
    </w:p>
    <w:p w:rsidR="00263B77" w:rsidRPr="00263B77" w:rsidRDefault="00263B77" w:rsidP="00263B77">
      <w:pPr>
        <w:ind w:left="720"/>
        <w:rPr>
          <w:rFonts w:ascii="Arial" w:hAnsi="Arial" w:cs="Arial"/>
        </w:rPr>
      </w:pPr>
    </w:p>
    <w:p w:rsidR="00263B77" w:rsidRPr="00263B77" w:rsidRDefault="00263B77" w:rsidP="00263B77">
      <w:pPr>
        <w:numPr>
          <w:ilvl w:val="0"/>
          <w:numId w:val="21"/>
        </w:numPr>
      </w:pPr>
      <w:r>
        <w:rPr>
          <w:rFonts w:cs="Arial"/>
        </w:rPr>
        <w:t xml:space="preserve">If you wish to add any tests to the original request double click on the journal entry and select </w:t>
      </w:r>
      <w:r>
        <w:rPr>
          <w:rFonts w:cs="Arial"/>
          <w:b/>
          <w:bCs/>
        </w:rPr>
        <w:t>Update Request</w:t>
      </w:r>
      <w:r>
        <w:rPr>
          <w:rFonts w:cs="Arial"/>
        </w:rPr>
        <w:t xml:space="preserve"> and amend as required, ensure that you do this before you </w:t>
      </w:r>
      <w:r w:rsidRPr="00263B77">
        <w:rPr>
          <w:rFonts w:cs="Arial"/>
          <w:b/>
        </w:rPr>
        <w:t>‘Take Sample’</w:t>
      </w:r>
    </w:p>
    <w:p w:rsidR="00263B77" w:rsidRDefault="00263B77" w:rsidP="00263B77"/>
    <w:p w:rsidR="00263B77" w:rsidRDefault="00263B77" w:rsidP="00263B77">
      <w:pPr>
        <w:rPr>
          <w:sz w:val="24"/>
          <w:szCs w:val="24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3493135</wp:posOffset>
                </wp:positionH>
                <wp:positionV relativeFrom="paragraph">
                  <wp:posOffset>2059940</wp:posOffset>
                </wp:positionV>
                <wp:extent cx="1219200" cy="685800"/>
                <wp:effectExtent l="16510" t="10160" r="12065" b="8890"/>
                <wp:wrapNone/>
                <wp:docPr id="6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6858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75.05pt;margin-top:162.2pt;width:96pt;height:54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4pcgIAAO8EAAAOAAAAZHJzL2Uyb0RvYy54bWysVFFv2yAQfp+0/4B4T21nTppYdaoqjqdJ&#10;21qp2w8ggGM0DAxInG7af9+BnaxpX6ZpfsB33HHcd/cdN7fHTqIDt05oVeLsKsWIK6qZULsSf/1S&#10;TxYYOU8UI1IrXuIn7vDt6u2bm94UfKpbLRm3CIIoV/SmxK33pkgSR1veEXelDVdgbLTtiAfV7hJm&#10;SQ/RO5lM03Se9NoyYzXlzsFuNRjxKsZvGk79fdM47pEsMeTm42rjug1rsrohxc4S0wo6pkH+IYuO&#10;CAWXnkNVxBO0t+JVqE5Qq51u/BXVXaKbRlAeMQCaLH2B5rElhkcsUBxnzmVy/y8s/Xx4sEiwEs9n&#10;GCnSQY/uD0QiUKE2vXEFuDyaBxvQOfNR028OKb1uidrxO2t133LCIKMs+CcXB4Li4Cja9p80g8hk&#10;73Us07GxXQgIBUDH2I2nczf40SMKm9k0W0KLMaJgmy9mC5DDFaQ4nTbW+fdcdygIJeZSCuNCwUhB&#10;Dh+dH7xPXmFb6VpICfukkAr1cMlscT2LJ5yWggVrMDq7266lRVCJEtd1Ct9494Wb1XvFYrRQhM0o&#10;eyLkIEOuUoV4gAnyGaWBGD+X6XKz2CzyST6dbyZ5WlWTu3qdT+Z1dj2r3lXrdZX9CqlledEKxrgK&#10;2Z1ImuV/R4JxXAZ6nWl6geIF2Bq+12CTyzRiHwDV6R/Rxe6Hhg/E2Wr2BM23epg6eCVAaLX9gVEP&#10;E1di931PLMdIflBAoGWW52FEo5LPrqeg2OeW7XMLURRCldhjNIhrP4z13lixa+GmLLZV6TsgXSMi&#10;GQIhh6xGqsJURQTjCxDG9rkevf68U6vfAAAA//8DAFBLAwQUAAYACAAAACEAEKXEjuEAAAALAQAA&#10;DwAAAGRycy9kb3ducmV2LnhtbEyPwUrDQBCG74LvsIzgzW4a01ZiNkVCi6BQsBbE2zY7TYLZ2Zjd&#10;JtGndzzpcf75+eabbD3ZVgzY+8aRgvksAoFUOtNQpeDwur25A+GDJqNbR6jgCz2s88uLTKfGjfSC&#10;wz5UgiHkU62gDqFLpfRljVb7meuQeHdyvdWBx76Sptcjw20r4yhaSqsb4gu17rCosfzYn62C26fd&#10;tPnevr3bcdg8Fs/VsjCnT6Wur6aHexABp/BXhl99VoecnY7uTMaLVsFiEc25yrA4SUBwY5XEnBwV&#10;JByBzDP5/4f8BwAA//8DAFBLAQItABQABgAIAAAAIQC2gziS/gAAAOEBAAATAAAAAAAAAAAAAAAA&#10;AAAAAABbQ29udGVudF9UeXBlc10ueG1sUEsBAi0AFAAGAAgAAAAhADj9If/WAAAAlAEAAAsAAAAA&#10;AAAAAAAAAAAALwEAAF9yZWxzLy5yZWxzUEsBAi0AFAAGAAgAAAAhAOWy7ilyAgAA7wQAAA4AAAAA&#10;AAAAAAAAAAAALgIAAGRycy9lMm9Eb2MueG1sUEsBAi0AFAAGAAgAAAAhABClxI7hAAAACwEAAA8A&#10;AAAAAAAAAAAAAAAAzAQAAGRycy9kb3ducmV2LnhtbFBLBQYAAAAABAAEAPMAAADaBQAAAAA=&#10;" filled="f" strokecolor="red" strokeweight="1.25pt"/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2171065</wp:posOffset>
            </wp:positionV>
            <wp:extent cx="1219200" cy="508000"/>
            <wp:effectExtent l="0" t="0" r="0" b="635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43" t="62375" r="31433" b="29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2107565</wp:posOffset>
                </wp:positionV>
                <wp:extent cx="800100" cy="457200"/>
                <wp:effectExtent l="9525" t="10160" r="9525" b="8890"/>
                <wp:wrapNone/>
                <wp:docPr id="63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192pt;margin-top:165.95pt;width:63pt;height:36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2z5cAIAAO4EAAAOAAAAZHJzL2Uyb0RvYy54bWysVFFv2yAQfp+0/4B4T223TppYdaoqjqdJ&#10;3Vqp2w8ggGM0DAxInG7qf9+BnaxZX6ZpfsAHBx/33XfHze2hk2jPrRNalTi7SDHiimom1LbEX7/U&#10;kzlGzhPFiNSKl/iZO3y7fP/upjcFv9StloxbBCDKFb0pceu9KZLE0ZZ3xF1owxU4G2074mFqtwmz&#10;pAf0TiaXaTpLem2ZsZpy52C1Gpx4GfGbhlP/0DSOeyRLDLH5ONo4bsKYLG9IsbXEtIKOYZB/iKIj&#10;QsGlJ6iKeIJ2VryB6gS12unGX1DdJbppBOWRA7DJ0j/YPLXE8MgFkuPMKU3u/8HSz/tHiwQr8ewK&#10;I0U60OhhTySCKeSmN66ALU/m0QZ2ztxr+s0hpVctUVt+Z63uW04YRJSF/cnZgTBxcBRt+k+aATLZ&#10;eR3TdGhsFwAhAegQ1Xg+qcEPHlFYnKeQEdCMgiufXoPa8QZSHA8b6/wHrjsUjBJzKYVxIV+kIPt7&#10;50M8pDjuCstK10LKqLlUqIegp/PraTzhtBQseCNPu92spEWQiBLXdQrfePfZNqt3ikW0kIP1aHsi&#10;5GDD7VIFPKAE8YzWUBc/F+liPV/P80l+OVtP8rSqJnf1Kp/M6ux6Wl1Vq1WVvYTQsrxoBWNcheiO&#10;NZrlf1cDY7cM1XWq0jMW7pxsDd9bssl5GDGzwOr4j+yi+EHvoW42mj2D9lYPTQePBBittj8w6qHh&#10;Suy+74jlGMmPCupnkeV56NA4iXpjZF97Nq89RFGAKrHHaDBXfujqnbFi28JNWZRV6TuouUbEYgj1&#10;OEQ1Vio0VWQwPgCha1/P467fz9TyFwAAAP//AwBQSwMEFAAGAAgAAAAhACj7UnPjAAAACwEAAA8A&#10;AABkcnMvZG93bnJldi54bWxMj0FLw0AQhe+C/2EZwZvdxNTSxmyKhBZBQbAK4m2bnSbB7GzMbpPY&#10;X+/0pLeZeY8338vWk23FgL1vHCmIZxEIpNKZhioF72/bmyUIHzQZ3TpCBT/oYZ1fXmQ6NW6kVxx2&#10;oRIcQj7VCuoQulRKX9ZotZ+5Dom1g+utDrz2lTS9HjnctvI2ihbS6ob4Q607LGosv3ZHqyB5epk2&#10;p+3Hpx2HzWPxXC0Kc/hW6vpqergHEXAKf2Y44zM65My0d0cyXrScsZxzl8BDEq9AsOMujviyVzCP&#10;khXIPJP/O+S/AAAA//8DAFBLAQItABQABgAIAAAAIQC2gziS/gAAAOEBAAATAAAAAAAAAAAAAAAA&#10;AAAAAABbQ29udGVudF9UeXBlc10ueG1sUEsBAi0AFAAGAAgAAAAhADj9If/WAAAAlAEAAAsAAAAA&#10;AAAAAAAAAAAALwEAAF9yZWxzLy5yZWxzUEsBAi0AFAAGAAgAAAAhAGDzbPlwAgAA7gQAAA4AAAAA&#10;AAAAAAAAAAAALgIAAGRycy9lMm9Eb2MueG1sUEsBAi0AFAAGAAgAAAAhACj7UnPjAAAACwEAAA8A&#10;AAAAAAAAAAAAAAAAygQAAGRycy9kb3ducmV2LnhtbFBLBQYAAAAABAAEAPMAAADaBQAAAAA=&#10;" filled="f" strokecolor="red" strokeweight="1.25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4629150" cy="347662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B77" w:rsidRDefault="00263B77" w:rsidP="00263B77">
      <w:pPr>
        <w:rPr>
          <w:sz w:val="24"/>
          <w:szCs w:val="24"/>
        </w:rPr>
      </w:pPr>
    </w:p>
    <w:p w:rsidR="00A54F64" w:rsidRDefault="00A54F64" w:rsidP="00A54F64">
      <w:pPr>
        <w:numPr>
          <w:ilvl w:val="0"/>
          <w:numId w:val="23"/>
        </w:numPr>
      </w:pPr>
      <w:r>
        <w:t xml:space="preserve">Click </w:t>
      </w:r>
      <w:r>
        <w:rPr>
          <w:b/>
          <w:bCs/>
        </w:rPr>
        <w:t xml:space="preserve">‘Edit Request’ </w:t>
      </w:r>
      <w:r>
        <w:t>to make any changes to the request</w:t>
      </w:r>
    </w:p>
    <w:p w:rsidR="00A54F64" w:rsidRDefault="00A54F64" w:rsidP="00A54F64">
      <w:pPr>
        <w:ind w:left="720"/>
      </w:pPr>
    </w:p>
    <w:p w:rsidR="00A54F64" w:rsidRDefault="00A54F64" w:rsidP="00A54F64">
      <w:pPr>
        <w:numPr>
          <w:ilvl w:val="0"/>
          <w:numId w:val="22"/>
        </w:numPr>
      </w:pPr>
      <w:r>
        <w:t xml:space="preserve">You can also </w:t>
      </w:r>
      <w:r>
        <w:rPr>
          <w:b/>
          <w:bCs/>
        </w:rPr>
        <w:t xml:space="preserve">‘Delete and Reprint Requests’ </w:t>
      </w:r>
      <w:r>
        <w:t>from this menu</w:t>
      </w:r>
    </w:p>
    <w:p w:rsidR="00A54F64" w:rsidRDefault="00A54F64" w:rsidP="00A54F64">
      <w:pPr>
        <w:ind w:left="720"/>
      </w:pPr>
    </w:p>
    <w:p w:rsidR="00263B77" w:rsidRDefault="00A54F64" w:rsidP="00A54F64">
      <w:pPr>
        <w:rPr>
          <w:sz w:val="24"/>
          <w:szCs w:val="24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729615</wp:posOffset>
                </wp:positionV>
                <wp:extent cx="559435" cy="228600"/>
                <wp:effectExtent l="38100" t="61595" r="12065" b="5080"/>
                <wp:wrapNone/>
                <wp:docPr id="69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94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9" o:spid="_x0000_s1026" type="#_x0000_t32" style="position:absolute;margin-left:344.25pt;margin-top:57.45pt;width:44.05pt;height:18pt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QwSwIAAIYEAAAOAAAAZHJzL2Uyb0RvYy54bWysVMGO2yAQvVfqPyDuie2skyZWnNXKTtrD&#10;to2Ube8EcIyKAQEbJ6r67zuQrHe3vVRVfcCDZ+bNm+Hh5e2pk+jIrRNalTgbpxhxRTUT6lDibw+b&#10;0Rwj54liRGrFS3zmDt+u3r9b9qbgE91qybhFAKJc0ZsSt96bIkkcbXlH3FgbrsDZaNsRD1t7SJgl&#10;PaB3Mpmk6SzptWXGasqdg6/1xYlXEb9pOPVfm8Zxj2SJgZuPq43rPqzJakmKgyWmFfRKg/wDi44I&#10;BUUHqJp4gh6t+AOqE9Rqpxs/prpLdNMIymMP0E2W/tbNriWGx15gOM4MY3L/D5Z+OW4tEqzEswVG&#10;inRwRjtviTi0Ht1Zq3tUaaVgjtoiCIF59cYVkFaprQ0d05PamXtNfzikdNUSdeCR98PZAFYWMpI3&#10;KWHjDFTd9581gxjy6HUc3qmxHWqkMJ9CYrS+ByuUgVGhUzy383Bu/OQRhY/T6SK/mWJEwTWZzGdp&#10;PNeEFAEwJBvr/EeuOxSMErtrg0NnlxLkeO98oPuSEJKV3ggpo1CkQn2JF9PJNHJyWgoWnCHM2cO+&#10;khYdSZBafGLv4HkdZvWjYhGs5YStr7YnQoKNfByatwLGKDkO1TrOMJIcblewLvSkChWhfSB8tS5q&#10;+7lIF+v5ep6P8slsPcrTuh7dbap8NNtkH6b1TV1VdfYrkM/yohWMcRX4Pys/y/9OWdc7eNHsoP1h&#10;UMlb9DhRIPv8jqSjJoIMLoLaa3be2tBdkAeIPQZfL2a4Ta/3Merl97F6AgAA//8DAFBLAwQUAAYA&#10;CAAAACEACE6K/uEAAAALAQAADwAAAGRycy9kb3ducmV2LnhtbEyPwU7DMAyG70h7h8iTuLGkaOva&#10;0nRCSJwAIbZduGVN1lZrnKzJuvL2mNM42v+n35/LzWR7NpohdA4lJAsBzGDtdIeNhP3u9SEDFqJC&#10;rXqHRsKPCbCpZnelKrS74pcZt7FhVIKhUBLaGH3BeahbY1VYOG+QsqMbrIo0Dg3Xg7pSue35oxAp&#10;t6pDutAqb15aU5+2FyvhKHz9me/e9Pnsl2Pz/r33ycdJyvv59PwELJop3mD40yd1qMjp4C6oA+sl&#10;pFm2IpSCZJkDI2K9TlNgB9qsRA68Kvn/H6pfAAAA//8DAFBLAQItABQABgAIAAAAIQC2gziS/gAA&#10;AOEBAAATAAAAAAAAAAAAAAAAAAAAAABbQ29udGVudF9UeXBlc10ueG1sUEsBAi0AFAAGAAgAAAAh&#10;ADj9If/WAAAAlAEAAAsAAAAAAAAAAAAAAAAALwEAAF9yZWxzLy5yZWxzUEsBAi0AFAAGAAgAAAAh&#10;AOCY1DBLAgAAhgQAAA4AAAAAAAAAAAAAAAAALgIAAGRycy9lMm9Eb2MueG1sUEsBAi0AFAAGAAgA&#10;AAAhAAhOiv7hAAAACwEAAA8AAAAAAAAAAAAAAAAApQQAAGRycy9kb3ducmV2LnhtbFBLBQYAAAAA&#10;BAAEAPMAAACzBQAAAAA=&#10;">
                <v:stroke endarrow="block"/>
              </v:shape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4931410</wp:posOffset>
                </wp:positionH>
                <wp:positionV relativeFrom="paragraph">
                  <wp:posOffset>272415</wp:posOffset>
                </wp:positionV>
                <wp:extent cx="1238250" cy="880110"/>
                <wp:effectExtent l="6985" t="13970" r="12065" b="1079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F64" w:rsidRPr="00807FA9" w:rsidRDefault="00A54F64" w:rsidP="00A54F64">
                            <w:pPr>
                              <w:jc w:val="center"/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07FA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>Edit request allows changes to be made prior to taking the samples and accepting request prior to printing.</w:t>
                            </w:r>
                          </w:p>
                          <w:p w:rsidR="00A54F64" w:rsidRDefault="00A54F64" w:rsidP="00A54F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42" type="#_x0000_t202" style="position:absolute;margin-left:388.3pt;margin-top:21.45pt;width:97.5pt;height:69.3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qKLQIAAFoEAAAOAAAAZHJzL2Uyb0RvYy54bWysVNuO0zAQfUfiHyy/01xoSzdqulq6FCEt&#10;F2mXD3AcJ7FwPMZ2m5SvZ+y0pVrgBZEHy/aMz8ycM5P17dgrchDWSdAlzWYpJUJzqKVuS/r1afdq&#10;RYnzTNdMgRYlPQpHbzcvX6wHU4gcOlC1sARBtCsGU9LOe1MkieOd6JmbgREajQ3Ynnk82japLRsQ&#10;vVdJnqbLZABbGwtcOIe395ORbiJ+0wjuPzeNE56okmJuPq42rlVYk82aFa1lppP8lAb7hyx6JjUG&#10;vUDdM8/I3srfoHrJLTho/IxDn0DTSC5iDVhNlj6r5rFjRsRakBxnLjS5/wfLPx2+WCLrki5RKc16&#10;1OhJjJ68hZHgFfIzGFeg26NBRz/iPeoca3XmAfg3RzRsO6ZbcWctDJ1gNeaXhZfJ1dMJxwWQavgI&#10;NcZhew8RaGxsH8hDOgiio07HizYhFx5C5q9X+QJNHG2rVZplUbyEFefXxjr/XkBPwqakFrWP6Ozw&#10;4HzIhhVnlxDMgZL1TioVD7attsqSA8M+2cUvFvDMTWkylPRmkS8mAv4KkcbvTxC99NjwSvZYxcWJ&#10;FYG2d7qO7eiZVNMeU1b6xGOgbiLRj9UYJcuWZ30qqI/IrIWpwXEgcdOB/UHJgM1dUvd9z6ygRH3Q&#10;qM5NNp+HaYiH+eJNjgd7bamuLUxzhCqpp2Tabv00QXtjZdthpKkfNNyhoo2MZAfpp6xO+WMDRw1O&#10;wxYm5PocvX79EjY/AQAA//8DAFBLAwQUAAYACAAAACEAZf5Y5N8AAAAKAQAADwAAAGRycy9kb3du&#10;cmV2LnhtbEyPy07DMBBF90j8gzVIbBB1UkpexKkQEgh20FawdeNpEuFHsN00/D3DCpYzc3Tn3Ho9&#10;G80m9GFwVkC6SIChbZ0abCdgt328LoCFKK2S2lkU8I0B1s35WS0r5U72DadN7BiF2FBJAX2MY8V5&#10;aHs0MizciJZuB+eNjDT6jisvTxRuNF8mScaNHCx96OWIDz22n5ujEVCsnqeP8HLz+t5mB13Gq3x6&#10;+vJCXF7M93fAIs7xD4ZffVKHhpz27mhVYFpAnmcZoQJWyxIYAWWe0mJPZJHeAm9q/r9C8wMAAP//&#10;AwBQSwECLQAUAAYACAAAACEAtoM4kv4AAADhAQAAEwAAAAAAAAAAAAAAAAAAAAAAW0NvbnRlbnRf&#10;VHlwZXNdLnhtbFBLAQItABQABgAIAAAAIQA4/SH/1gAAAJQBAAALAAAAAAAAAAAAAAAAAC8BAABf&#10;cmVscy8ucmVsc1BLAQItABQABgAIAAAAIQAL4PqKLQIAAFoEAAAOAAAAAAAAAAAAAAAAAC4CAABk&#10;cnMvZTJvRG9jLnhtbFBLAQItABQABgAIAAAAIQBl/ljk3wAAAAoBAAAPAAAAAAAAAAAAAAAAAIcE&#10;AABkcnMvZG93bnJldi54bWxQSwUGAAAAAAQABADzAAAAkwUAAAAA&#10;">
                <v:textbox>
                  <w:txbxContent>
                    <w:p w:rsidR="00A54F64" w:rsidRPr="00807FA9" w:rsidRDefault="00A54F64" w:rsidP="00A54F64">
                      <w:pPr>
                        <w:jc w:val="center"/>
                        <w:rPr>
                          <w:noProof/>
                          <w:sz w:val="20"/>
                          <w:szCs w:val="20"/>
                          <w:lang w:eastAsia="en-GB"/>
                        </w:rPr>
                      </w:pPr>
                      <w:r w:rsidRPr="00807FA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>Edit request allows changes to be made prior to taking the samples and accepting request prior to printing.</w:t>
                      </w:r>
                    </w:p>
                    <w:p w:rsidR="00A54F64" w:rsidRDefault="00A54F64" w:rsidP="00A54F64"/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GB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432435</wp:posOffset>
            </wp:positionV>
            <wp:extent cx="1511935" cy="1805940"/>
            <wp:effectExtent l="0" t="0" r="0" b="381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7" t="29250" r="34969" b="3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>
            <wp:extent cx="4800600" cy="240982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64" w:rsidRDefault="00A54F64" w:rsidP="00A54F64">
      <w:pPr>
        <w:rPr>
          <w:sz w:val="24"/>
          <w:szCs w:val="24"/>
        </w:rPr>
      </w:pPr>
    </w:p>
    <w:p w:rsidR="00A54F64" w:rsidRDefault="00A54F64" w:rsidP="00A54F64">
      <w:pPr>
        <w:rPr>
          <w:sz w:val="24"/>
          <w:szCs w:val="24"/>
        </w:rPr>
      </w:pPr>
    </w:p>
    <w:p w:rsidR="00A54F64" w:rsidRDefault="00A54F64" w:rsidP="00A54F64">
      <w:pPr>
        <w:rPr>
          <w:rFonts w:cs="Arial"/>
        </w:rPr>
      </w:pPr>
      <w:r>
        <w:rPr>
          <w:rFonts w:cs="Arial"/>
        </w:rPr>
        <w:lastRenderedPageBreak/>
        <w:t>When the sample is taken – select ‘Take Sample’ to continue the proc</w:t>
      </w:r>
      <w:r w:rsidR="00454CE0">
        <w:rPr>
          <w:rFonts w:cs="Arial"/>
        </w:rPr>
        <w:t>ess of printing the sample form and labels</w:t>
      </w:r>
    </w:p>
    <w:p w:rsidR="00A54F64" w:rsidRDefault="00A54F64" w:rsidP="00A54F64">
      <w:pPr>
        <w:rPr>
          <w:rFonts w:cs="Arial"/>
        </w:rPr>
      </w:pPr>
    </w:p>
    <w:p w:rsidR="00A54F64" w:rsidRDefault="00A54F64" w:rsidP="00A54F64">
      <w:pPr>
        <w:rPr>
          <w:rFonts w:cs="Arial"/>
        </w:rPr>
      </w:pPr>
      <w:r>
        <w:rPr>
          <w:rFonts w:cs="Arial"/>
          <w:noProof/>
          <w:sz w:val="20"/>
          <w:lang w:eastAsia="en-GB"/>
        </w:rPr>
        <w:drawing>
          <wp:inline distT="0" distB="0" distL="0" distR="0" wp14:anchorId="7DDA3798" wp14:editId="3793B995">
            <wp:extent cx="1445895" cy="234950"/>
            <wp:effectExtent l="0" t="0" r="190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64" w:rsidRDefault="00A54F64" w:rsidP="00A54F64">
      <w:pPr>
        <w:rPr>
          <w:sz w:val="24"/>
          <w:szCs w:val="24"/>
        </w:rPr>
      </w:pPr>
    </w:p>
    <w:p w:rsidR="00A54F64" w:rsidRPr="00A54F64" w:rsidRDefault="00A54F64" w:rsidP="00A54F64">
      <w:pPr>
        <w:rPr>
          <w:b/>
          <w:sz w:val="24"/>
          <w:szCs w:val="24"/>
        </w:rPr>
      </w:pPr>
      <w:r w:rsidRPr="00A54F64">
        <w:rPr>
          <w:b/>
          <w:sz w:val="24"/>
          <w:szCs w:val="24"/>
        </w:rPr>
        <w:t>Note:</w:t>
      </w:r>
    </w:p>
    <w:p w:rsidR="00A54F64" w:rsidRDefault="00A54F64" w:rsidP="00A54F64">
      <w:pPr>
        <w:rPr>
          <w:sz w:val="24"/>
          <w:szCs w:val="24"/>
        </w:rPr>
      </w:pPr>
    </w:p>
    <w:p w:rsidR="00A54F64" w:rsidRDefault="00A54F64" w:rsidP="00A54F64">
      <w:pPr>
        <w:numPr>
          <w:ilvl w:val="0"/>
          <w:numId w:val="22"/>
        </w:numPr>
        <w:rPr>
          <w:rFonts w:cs="Arial"/>
        </w:rPr>
      </w:pPr>
      <w:r>
        <w:rPr>
          <w:rFonts w:cs="Arial"/>
        </w:rPr>
        <w:t xml:space="preserve">After selecting the appropriate request (by double clicking) the request details will show select either </w:t>
      </w:r>
      <w:r w:rsidRPr="00A54F64">
        <w:rPr>
          <w:rFonts w:cs="Arial"/>
          <w:b/>
        </w:rPr>
        <w:t>‘Sample Now'</w:t>
      </w:r>
      <w:r>
        <w:rPr>
          <w:rFonts w:cs="Arial"/>
        </w:rPr>
        <w:t xml:space="preserve"> ‘</w:t>
      </w:r>
      <w:r w:rsidRPr="00A54F64">
        <w:rPr>
          <w:rFonts w:cs="Arial"/>
          <w:b/>
        </w:rPr>
        <w:t>Sample to be hand written’</w:t>
      </w:r>
      <w:r>
        <w:rPr>
          <w:rFonts w:cs="Arial"/>
        </w:rPr>
        <w:t xml:space="preserve"> date and time to added later (see above) </w:t>
      </w:r>
    </w:p>
    <w:p w:rsidR="00A54F64" w:rsidRDefault="00A54F64" w:rsidP="00A54F64">
      <w:pPr>
        <w:ind w:left="720"/>
        <w:rPr>
          <w:rFonts w:cs="Arial"/>
        </w:rPr>
      </w:pPr>
    </w:p>
    <w:p w:rsidR="00A54F64" w:rsidRDefault="00A54F64" w:rsidP="00A54F64">
      <w:pPr>
        <w:numPr>
          <w:ilvl w:val="0"/>
          <w:numId w:val="22"/>
        </w:numPr>
      </w:pPr>
      <w:r>
        <w:rPr>
          <w:rFonts w:cs="Arial"/>
        </w:rPr>
        <w:t xml:space="preserve">Click </w:t>
      </w:r>
      <w:r>
        <w:rPr>
          <w:rFonts w:cs="Arial"/>
          <w:b/>
          <w:bCs/>
        </w:rPr>
        <w:t>‘Accept Request’</w:t>
      </w:r>
      <w:r>
        <w:t xml:space="preserve"> </w:t>
      </w:r>
    </w:p>
    <w:p w:rsidR="00A54F64" w:rsidRDefault="00A54F64" w:rsidP="00A54F64">
      <w:pPr>
        <w:ind w:left="360"/>
      </w:pPr>
    </w:p>
    <w:p w:rsidR="00A54F64" w:rsidRDefault="00A54F64" w:rsidP="00A54F64">
      <w:pPr>
        <w:rPr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4772025" cy="319087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7"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64" w:rsidRDefault="00A54F64" w:rsidP="00A54F64">
      <w:pPr>
        <w:rPr>
          <w:sz w:val="24"/>
          <w:szCs w:val="24"/>
        </w:rPr>
      </w:pPr>
    </w:p>
    <w:p w:rsidR="00A54F64" w:rsidRDefault="00A54F64" w:rsidP="00A54F64">
      <w:pPr>
        <w:pStyle w:val="Heading2"/>
      </w:pPr>
    </w:p>
    <w:p w:rsidR="00A54F64" w:rsidRPr="00A54F64" w:rsidRDefault="00A54F64" w:rsidP="00A54F64">
      <w:pPr>
        <w:pStyle w:val="Heading2"/>
        <w:rPr>
          <w:u w:val="none"/>
        </w:rPr>
      </w:pPr>
      <w:r w:rsidRPr="00A54F64">
        <w:rPr>
          <w:u w:val="none"/>
        </w:rPr>
        <w:t>Printing the Request</w:t>
      </w:r>
      <w:r>
        <w:rPr>
          <w:u w:val="none"/>
        </w:rPr>
        <w:t xml:space="preserve"> (as above)</w:t>
      </w:r>
    </w:p>
    <w:p w:rsidR="00A54F64" w:rsidRDefault="00A54F64" w:rsidP="00A54F64">
      <w:pPr>
        <w:ind w:left="720"/>
      </w:pPr>
    </w:p>
    <w:p w:rsidR="00A54F64" w:rsidRDefault="00A54F64" w:rsidP="00A54F64">
      <w:pPr>
        <w:numPr>
          <w:ilvl w:val="0"/>
          <w:numId w:val="19"/>
        </w:numPr>
      </w:pPr>
      <w:r>
        <w:t>Select the correct printer from the list ensuring the correct stationery is available.</w:t>
      </w:r>
    </w:p>
    <w:p w:rsidR="00A54F64" w:rsidRDefault="00A54F64" w:rsidP="00A54F64">
      <w:pPr>
        <w:ind w:left="720"/>
      </w:pPr>
    </w:p>
    <w:p w:rsidR="00A54F64" w:rsidRDefault="00A54F64" w:rsidP="00A54F64">
      <w:pPr>
        <w:numPr>
          <w:ilvl w:val="0"/>
          <w:numId w:val="19"/>
        </w:numPr>
      </w:pPr>
      <w:r>
        <w:t>Click ‘Print’</w:t>
      </w:r>
    </w:p>
    <w:p w:rsidR="00A54F64" w:rsidRDefault="00A54F64" w:rsidP="00A54F64">
      <w:pPr>
        <w:ind w:left="720"/>
      </w:pPr>
    </w:p>
    <w:p w:rsidR="00A54F64" w:rsidRDefault="00A54F64" w:rsidP="00A54F64">
      <w:pPr>
        <w:numPr>
          <w:ilvl w:val="0"/>
          <w:numId w:val="19"/>
        </w:numPr>
      </w:pPr>
      <w:r>
        <w:t>Ensure that the form has printed correctly before selecting ‘proceed’ or otherwise select reprint before proceeding.</w:t>
      </w:r>
    </w:p>
    <w:p w:rsidR="00A54F64" w:rsidRDefault="00A54F64" w:rsidP="00A54F64">
      <w:pPr>
        <w:pStyle w:val="ListParagraph"/>
        <w:rPr>
          <w:sz w:val="24"/>
        </w:rPr>
      </w:pPr>
    </w:p>
    <w:p w:rsidR="00A54F64" w:rsidRDefault="00A54F64" w:rsidP="00A54F64">
      <w:pPr>
        <w:pStyle w:val="BodyText"/>
        <w:numPr>
          <w:ilvl w:val="0"/>
          <w:numId w:val="20"/>
        </w:numPr>
      </w:pPr>
      <w:r>
        <w:t xml:space="preserve">The SystmOne record will be updated to show that the test has now been requested </w:t>
      </w:r>
    </w:p>
    <w:p w:rsidR="00A54F64" w:rsidRDefault="00A54F64" w:rsidP="00A54F64">
      <w:pPr>
        <w:pStyle w:val="BodyText"/>
        <w:ind w:left="720"/>
      </w:pPr>
    </w:p>
    <w:p w:rsidR="00A54F64" w:rsidRDefault="00A54F64" w:rsidP="00A54F64">
      <w:pPr>
        <w:pStyle w:val="BodyText"/>
        <w:ind w:left="720"/>
      </w:pPr>
      <w:r>
        <w:rPr>
          <w:noProof/>
          <w:lang w:eastAsia="en-GB"/>
        </w:rPr>
        <w:drawing>
          <wp:inline distT="0" distB="0" distL="0" distR="0" wp14:anchorId="4BE9AB39" wp14:editId="5E5A8C63">
            <wp:extent cx="4486275" cy="72390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64" w:rsidRDefault="00A54F64" w:rsidP="00A54F64">
      <w:pPr>
        <w:pStyle w:val="BodyText"/>
      </w:pPr>
    </w:p>
    <w:p w:rsidR="00A54F64" w:rsidRPr="00A54F64" w:rsidRDefault="00A54F64" w:rsidP="00A54F64">
      <w:pPr>
        <w:pStyle w:val="Heading1"/>
        <w:ind w:left="0"/>
        <w:jc w:val="left"/>
        <w:rPr>
          <w:u w:val="none"/>
        </w:rPr>
      </w:pPr>
      <w:r w:rsidRPr="00A54F64">
        <w:rPr>
          <w:u w:val="none"/>
        </w:rPr>
        <w:lastRenderedPageBreak/>
        <w:t>FAQs:</w:t>
      </w:r>
    </w:p>
    <w:p w:rsidR="00A54F64" w:rsidRDefault="00A54F64" w:rsidP="00A54F64">
      <w:pPr>
        <w:rPr>
          <w:sz w:val="24"/>
          <w:szCs w:val="24"/>
        </w:rPr>
      </w:pPr>
    </w:p>
    <w:p w:rsidR="00A54F64" w:rsidRDefault="00A54F64" w:rsidP="00A54F64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Printer has jammed and I’ve lost the form</w:t>
      </w:r>
    </w:p>
    <w:p w:rsidR="00A54F64" w:rsidRDefault="00A54F64" w:rsidP="00A54F64">
      <w:pPr>
        <w:pStyle w:val="ListParagraph"/>
        <w:numPr>
          <w:ilvl w:val="1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Reprint from ICE</w:t>
      </w:r>
    </w:p>
    <w:p w:rsidR="00A54F64" w:rsidRDefault="00A54F64" w:rsidP="00A54F64">
      <w:pPr>
        <w:pStyle w:val="ListParagraph"/>
        <w:rPr>
          <w:sz w:val="24"/>
          <w:szCs w:val="24"/>
        </w:rPr>
      </w:pPr>
    </w:p>
    <w:p w:rsidR="00A54F64" w:rsidRDefault="00A54F64" w:rsidP="00A54F64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I can’t request electronically </w:t>
      </w:r>
    </w:p>
    <w:p w:rsidR="00A54F64" w:rsidRDefault="00A54F64" w:rsidP="00A54F64">
      <w:pPr>
        <w:pStyle w:val="ListParagraph"/>
        <w:numPr>
          <w:ilvl w:val="1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Create a hand written request. The lab will not turn is down</w:t>
      </w:r>
    </w:p>
    <w:p w:rsidR="00A54F64" w:rsidRDefault="00A54F64" w:rsidP="00A54F64">
      <w:pPr>
        <w:pStyle w:val="ListParagraph"/>
        <w:ind w:left="1440"/>
        <w:rPr>
          <w:sz w:val="24"/>
          <w:szCs w:val="24"/>
        </w:rPr>
      </w:pPr>
    </w:p>
    <w:p w:rsidR="00A54F64" w:rsidRDefault="00A54F64" w:rsidP="00A54F64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I want to add more tests:</w:t>
      </w:r>
    </w:p>
    <w:p w:rsidR="00A54F64" w:rsidRDefault="00A54F64" w:rsidP="00A54F64">
      <w:pPr>
        <w:pStyle w:val="ListParagraph"/>
        <w:numPr>
          <w:ilvl w:val="1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If specimens have not been taken modify the orders you have created</w:t>
      </w:r>
    </w:p>
    <w:p w:rsidR="00A54F64" w:rsidRDefault="00A54F64" w:rsidP="00A54F64">
      <w:pPr>
        <w:pStyle w:val="ListParagraph"/>
        <w:numPr>
          <w:ilvl w:val="1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If specimens have been taken contact the lab to have the new tests added or . . if this is not </w:t>
      </w:r>
      <w:r w:rsidR="00454CE0">
        <w:rPr>
          <w:sz w:val="24"/>
          <w:szCs w:val="24"/>
        </w:rPr>
        <w:t>appropriate</w:t>
      </w:r>
      <w:r>
        <w:rPr>
          <w:sz w:val="24"/>
          <w:szCs w:val="24"/>
        </w:rPr>
        <w:t xml:space="preserve"> . . . create </w:t>
      </w:r>
      <w:r w:rsidR="00454CE0">
        <w:rPr>
          <w:sz w:val="24"/>
          <w:szCs w:val="24"/>
        </w:rPr>
        <w:t>an new order on ICE (e.g. you need to send a new specimen type for the test to be performed)</w:t>
      </w:r>
    </w:p>
    <w:p w:rsidR="00454CE0" w:rsidRPr="00454CE0" w:rsidRDefault="00454CE0" w:rsidP="00454CE0">
      <w:pPr>
        <w:rPr>
          <w:sz w:val="24"/>
          <w:szCs w:val="24"/>
        </w:rPr>
      </w:pPr>
    </w:p>
    <w:p w:rsidR="00454CE0" w:rsidRDefault="00454CE0" w:rsidP="00454CE0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I’ve made a mistake which I’ve noticed after completing the order </w:t>
      </w:r>
    </w:p>
    <w:p w:rsidR="00454CE0" w:rsidRDefault="00454CE0" w:rsidP="00454CE0">
      <w:pPr>
        <w:pStyle w:val="ListParagraph"/>
        <w:numPr>
          <w:ilvl w:val="1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Delete Request (see Page 6) or create a new order </w:t>
      </w:r>
    </w:p>
    <w:p w:rsidR="00454CE0" w:rsidRDefault="00454CE0" w:rsidP="00454CE0">
      <w:pPr>
        <w:pStyle w:val="ListParagraph"/>
        <w:rPr>
          <w:sz w:val="24"/>
          <w:szCs w:val="24"/>
        </w:rPr>
      </w:pPr>
    </w:p>
    <w:p w:rsidR="00454CE0" w:rsidRPr="00454CE0" w:rsidRDefault="00454CE0" w:rsidP="00454CE0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 w:rsidP="00263B77">
      <w:pPr>
        <w:rPr>
          <w:sz w:val="24"/>
          <w:szCs w:val="24"/>
        </w:rPr>
      </w:pPr>
    </w:p>
    <w:p w:rsidR="00263B77" w:rsidRDefault="00263B77">
      <w:pPr>
        <w:rPr>
          <w:sz w:val="24"/>
          <w:szCs w:val="24"/>
        </w:rPr>
      </w:pPr>
    </w:p>
    <w:p w:rsidR="00263B77" w:rsidRDefault="00263B77">
      <w:pPr>
        <w:rPr>
          <w:sz w:val="24"/>
          <w:szCs w:val="24"/>
        </w:rPr>
      </w:pPr>
    </w:p>
    <w:p w:rsidR="00DD16EF" w:rsidRDefault="00DD16EF">
      <w:pPr>
        <w:rPr>
          <w:sz w:val="24"/>
          <w:szCs w:val="24"/>
        </w:rPr>
      </w:pPr>
    </w:p>
    <w:p w:rsidR="00DD16EF" w:rsidRDefault="00DD16EF">
      <w:pPr>
        <w:rPr>
          <w:sz w:val="24"/>
          <w:szCs w:val="24"/>
        </w:rPr>
      </w:pPr>
    </w:p>
    <w:sectPr w:rsidR="00DD16EF" w:rsidSect="00454CE0">
      <w:footerReference w:type="default" r:id="rId26"/>
      <w:headerReference w:type="first" r:id="rId27"/>
      <w:footerReference w:type="first" r:id="rId2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181" w:rsidRDefault="00FF7181" w:rsidP="00894057">
      <w:r>
        <w:separator/>
      </w:r>
    </w:p>
  </w:endnote>
  <w:endnote w:type="continuationSeparator" w:id="0">
    <w:p w:rsidR="00FF7181" w:rsidRDefault="00FF7181" w:rsidP="0089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296190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63B77" w:rsidRDefault="00263B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6E5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6E5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D7D38" w:rsidRDefault="009D7D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640638"/>
      <w:docPartObj>
        <w:docPartGallery w:val="Page Numbers (Bottom of Page)"/>
        <w:docPartUnique/>
      </w:docPartObj>
    </w:sdtPr>
    <w:sdtEndPr/>
    <w:sdtContent>
      <w:sdt>
        <w:sdtPr>
          <w:id w:val="-733311255"/>
          <w:docPartObj>
            <w:docPartGallery w:val="Page Numbers (Top of Page)"/>
            <w:docPartUnique/>
          </w:docPartObj>
        </w:sdtPr>
        <w:sdtEndPr/>
        <w:sdtContent>
          <w:p w:rsidR="00454CE0" w:rsidRDefault="00454CE0" w:rsidP="00454CE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6E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6E5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4CE0" w:rsidRDefault="00454C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181" w:rsidRDefault="00FF7181" w:rsidP="00894057">
      <w:r>
        <w:separator/>
      </w:r>
    </w:p>
  </w:footnote>
  <w:footnote w:type="continuationSeparator" w:id="0">
    <w:p w:rsidR="00FF7181" w:rsidRDefault="00FF7181" w:rsidP="00894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CE0" w:rsidRDefault="00454CE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4352925</wp:posOffset>
          </wp:positionH>
          <wp:positionV relativeFrom="paragraph">
            <wp:posOffset>-408305</wp:posOffset>
          </wp:positionV>
          <wp:extent cx="1943100" cy="730110"/>
          <wp:effectExtent l="0" t="0" r="0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3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037"/>
    <w:multiLevelType w:val="hybridMultilevel"/>
    <w:tmpl w:val="AD785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691638"/>
    <w:multiLevelType w:val="hybridMultilevel"/>
    <w:tmpl w:val="40243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47B57"/>
    <w:multiLevelType w:val="hybridMultilevel"/>
    <w:tmpl w:val="FA10C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F2777"/>
    <w:multiLevelType w:val="hybridMultilevel"/>
    <w:tmpl w:val="59FEF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C913B64"/>
    <w:multiLevelType w:val="hybridMultilevel"/>
    <w:tmpl w:val="371A51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175EB1"/>
    <w:multiLevelType w:val="hybridMultilevel"/>
    <w:tmpl w:val="0D04BB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14F52D94"/>
    <w:multiLevelType w:val="hybridMultilevel"/>
    <w:tmpl w:val="8C482B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19200713"/>
    <w:multiLevelType w:val="hybridMultilevel"/>
    <w:tmpl w:val="227072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845629"/>
    <w:multiLevelType w:val="hybridMultilevel"/>
    <w:tmpl w:val="43D49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8B399B"/>
    <w:multiLevelType w:val="hybridMultilevel"/>
    <w:tmpl w:val="39F6F0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D46048"/>
    <w:multiLevelType w:val="hybridMultilevel"/>
    <w:tmpl w:val="D3CCF2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2E0F3E92"/>
    <w:multiLevelType w:val="hybridMultilevel"/>
    <w:tmpl w:val="8DEC4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2CC7005"/>
    <w:multiLevelType w:val="hybridMultilevel"/>
    <w:tmpl w:val="A3B87796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2CC7F22"/>
    <w:multiLevelType w:val="hybridMultilevel"/>
    <w:tmpl w:val="29947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7C5FC0"/>
    <w:multiLevelType w:val="hybridMultilevel"/>
    <w:tmpl w:val="19C28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30F34"/>
    <w:multiLevelType w:val="hybridMultilevel"/>
    <w:tmpl w:val="FDFE8C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601C6A"/>
    <w:multiLevelType w:val="hybridMultilevel"/>
    <w:tmpl w:val="82929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78647F"/>
    <w:multiLevelType w:val="hybridMultilevel"/>
    <w:tmpl w:val="674C63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4FE37810"/>
    <w:multiLevelType w:val="hybridMultilevel"/>
    <w:tmpl w:val="357A0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62694E"/>
    <w:multiLevelType w:val="hybridMultilevel"/>
    <w:tmpl w:val="4DB23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0E3971"/>
    <w:multiLevelType w:val="hybridMultilevel"/>
    <w:tmpl w:val="E576A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320FBD"/>
    <w:multiLevelType w:val="hybridMultilevel"/>
    <w:tmpl w:val="0DD85C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6739F6"/>
    <w:multiLevelType w:val="hybridMultilevel"/>
    <w:tmpl w:val="A9DCF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6863595"/>
    <w:multiLevelType w:val="hybridMultilevel"/>
    <w:tmpl w:val="A87A03F8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7E710C3C"/>
    <w:multiLevelType w:val="hybridMultilevel"/>
    <w:tmpl w:val="3AA640F8"/>
    <w:lvl w:ilvl="0" w:tplc="E8106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12"/>
  </w:num>
  <w:num w:numId="3">
    <w:abstractNumId w:val="17"/>
  </w:num>
  <w:num w:numId="4">
    <w:abstractNumId w:val="22"/>
  </w:num>
  <w:num w:numId="5">
    <w:abstractNumId w:val="24"/>
  </w:num>
  <w:num w:numId="6">
    <w:abstractNumId w:val="0"/>
  </w:num>
  <w:num w:numId="7">
    <w:abstractNumId w:val="21"/>
  </w:num>
  <w:num w:numId="8">
    <w:abstractNumId w:val="7"/>
  </w:num>
  <w:num w:numId="9">
    <w:abstractNumId w:val="16"/>
  </w:num>
  <w:num w:numId="10">
    <w:abstractNumId w:val="5"/>
  </w:num>
  <w:num w:numId="11">
    <w:abstractNumId w:val="10"/>
  </w:num>
  <w:num w:numId="12">
    <w:abstractNumId w:val="6"/>
  </w:num>
  <w:num w:numId="13">
    <w:abstractNumId w:val="15"/>
  </w:num>
  <w:num w:numId="14">
    <w:abstractNumId w:val="4"/>
  </w:num>
  <w:num w:numId="15">
    <w:abstractNumId w:val="19"/>
  </w:num>
  <w:num w:numId="16">
    <w:abstractNumId w:val="3"/>
  </w:num>
  <w:num w:numId="17">
    <w:abstractNumId w:val="11"/>
  </w:num>
  <w:num w:numId="18">
    <w:abstractNumId w:val="13"/>
  </w:num>
  <w:num w:numId="19">
    <w:abstractNumId w:val="2"/>
  </w:num>
  <w:num w:numId="20">
    <w:abstractNumId w:val="8"/>
  </w:num>
  <w:num w:numId="21">
    <w:abstractNumId w:val="1"/>
  </w:num>
  <w:num w:numId="22">
    <w:abstractNumId w:val="9"/>
  </w:num>
  <w:num w:numId="23">
    <w:abstractNumId w:val="14"/>
  </w:num>
  <w:num w:numId="24">
    <w:abstractNumId w:val="1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9C"/>
    <w:rsid w:val="00164D6D"/>
    <w:rsid w:val="00222F0C"/>
    <w:rsid w:val="00247A9D"/>
    <w:rsid w:val="00263B77"/>
    <w:rsid w:val="002D079C"/>
    <w:rsid w:val="003E78E1"/>
    <w:rsid w:val="00454CE0"/>
    <w:rsid w:val="00467188"/>
    <w:rsid w:val="005352B9"/>
    <w:rsid w:val="005B4926"/>
    <w:rsid w:val="006405CE"/>
    <w:rsid w:val="006E4D38"/>
    <w:rsid w:val="00877394"/>
    <w:rsid w:val="00894057"/>
    <w:rsid w:val="008E7C89"/>
    <w:rsid w:val="009D7D38"/>
    <w:rsid w:val="00A2461B"/>
    <w:rsid w:val="00A54F64"/>
    <w:rsid w:val="00B15671"/>
    <w:rsid w:val="00B76E51"/>
    <w:rsid w:val="00CE432C"/>
    <w:rsid w:val="00DD16EF"/>
    <w:rsid w:val="00E76986"/>
    <w:rsid w:val="00E9014B"/>
    <w:rsid w:val="00F749D3"/>
    <w:rsid w:val="00FE210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360" w:right="-590"/>
      <w:jc w:val="center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79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79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  <w:rPr>
      <w:rFonts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D079C"/>
    <w:rPr>
      <w:rFonts w:ascii="Calibri" w:hAnsi="Calibri" w:cs="Calibri"/>
      <w:lang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D079C"/>
    <w:rPr>
      <w:rFonts w:ascii="Calibri" w:hAnsi="Calibri"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94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057"/>
    <w:rPr>
      <w:rFonts w:ascii="Calibri" w:hAnsi="Calibri" w:cs="Calibri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D16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16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360" w:right="-590"/>
      <w:jc w:val="center"/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79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79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  <w:rPr>
      <w:rFonts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D079C"/>
    <w:rPr>
      <w:rFonts w:ascii="Calibri" w:hAnsi="Calibri" w:cs="Calibri"/>
      <w:lang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D079C"/>
    <w:rPr>
      <w:rFonts w:ascii="Calibri" w:hAnsi="Calibri"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94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057"/>
    <w:rPr>
      <w:rFonts w:ascii="Calibri" w:hAnsi="Calibri" w:cs="Calibri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D16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16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0.wm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82B33464</Template>
  <TotalTime>1</TotalTime>
  <Pages>8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Hospital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Chandley, Cheryl</dc:creator>
  <cp:lastModifiedBy>Fox, Elizabeth</cp:lastModifiedBy>
  <cp:revision>2</cp:revision>
  <cp:lastPrinted>2016-12-07T14:56:00Z</cp:lastPrinted>
  <dcterms:created xsi:type="dcterms:W3CDTF">2018-05-04T08:17:00Z</dcterms:created>
  <dcterms:modified xsi:type="dcterms:W3CDTF">2018-05-04T08:17:00Z</dcterms:modified>
</cp:coreProperties>
</file>