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53" w:rsidRDefault="007904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EBFA25" wp14:editId="05E84020">
                <wp:simplePos x="0" y="0"/>
                <wp:positionH relativeFrom="column">
                  <wp:posOffset>2486025</wp:posOffset>
                </wp:positionH>
                <wp:positionV relativeFrom="paragraph">
                  <wp:posOffset>-47625</wp:posOffset>
                </wp:positionV>
                <wp:extent cx="0" cy="323850"/>
                <wp:effectExtent l="95250" t="19050" r="11430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95.75pt;margin-top:-3.75pt;width:0;height:25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E63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7714D" wp14:editId="47326ABE">
                <wp:simplePos x="0" y="0"/>
                <wp:positionH relativeFrom="column">
                  <wp:posOffset>1390650</wp:posOffset>
                </wp:positionH>
                <wp:positionV relativeFrom="paragraph">
                  <wp:posOffset>-638175</wp:posOffset>
                </wp:positionV>
                <wp:extent cx="2486025" cy="596265"/>
                <wp:effectExtent l="0" t="0" r="28575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96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09.5pt;margin-top:-50.25pt;width:195.7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" fillcolor="#4f81bd [3204]" strokecolor="#243f60 [1604]" strokeweight="2pt"/>
            </w:pict>
          </mc:Fallback>
        </mc:AlternateContent>
      </w:r>
      <w:r w:rsidR="00B925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5D7B5" wp14:editId="50A12F0B">
                <wp:simplePos x="0" y="0"/>
                <wp:positionH relativeFrom="column">
                  <wp:posOffset>1466849</wp:posOffset>
                </wp:positionH>
                <wp:positionV relativeFrom="paragraph">
                  <wp:posOffset>-561975</wp:posOffset>
                </wp:positionV>
                <wp:extent cx="2352675" cy="466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8B0" w:rsidRPr="002318B0" w:rsidRDefault="002318B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318B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Download a charity expenditure form at www.york.nhs.uk/charity</w:t>
                            </w:r>
                            <w:r w:rsidR="00B9251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applicat</w:t>
                            </w:r>
                            <w:r w:rsidR="005E636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</w:t>
                            </w:r>
                            <w:r w:rsidR="00B9251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-44.25pt;width:185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" filled="f" stroked="f">
                <v:textbox>
                  <w:txbxContent>
                    <w:p w:rsidR="002318B0" w:rsidRPr="002318B0" w:rsidRDefault="002318B0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318B0">
                        <w:rPr>
                          <w:color w:val="FFFFFF" w:themeColor="background1"/>
                          <w:sz w:val="20"/>
                          <w:szCs w:val="20"/>
                        </w:rPr>
                        <w:t>Download a charity expenditure form at www.york.nhs.uk/charity</w:t>
                      </w:r>
                      <w:r w:rsidR="00B92510">
                        <w:rPr>
                          <w:color w:val="FFFFFF" w:themeColor="background1"/>
                          <w:sz w:val="20"/>
                          <w:szCs w:val="20"/>
                        </w:rPr>
                        <w:t>applicat</w:t>
                      </w:r>
                      <w:r w:rsidR="005E6366">
                        <w:rPr>
                          <w:color w:val="FFFFFF" w:themeColor="background1"/>
                          <w:sz w:val="20"/>
                          <w:szCs w:val="20"/>
                        </w:rPr>
                        <w:t>i</w:t>
                      </w:r>
                      <w:r w:rsidR="00B92510">
                        <w:rPr>
                          <w:color w:val="FFFFFF" w:themeColor="background1"/>
                          <w:sz w:val="20"/>
                          <w:szCs w:val="20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 w:rsidR="002E52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968F3D" wp14:editId="7501F39E">
                <wp:simplePos x="0" y="0"/>
                <wp:positionH relativeFrom="column">
                  <wp:posOffset>-990600</wp:posOffset>
                </wp:positionH>
                <wp:positionV relativeFrom="paragraph">
                  <wp:posOffset>-742950</wp:posOffset>
                </wp:positionV>
                <wp:extent cx="1911350" cy="695325"/>
                <wp:effectExtent l="0" t="0" r="12700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695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2DE" w:rsidRPr="00870A4D" w:rsidRDefault="002E52D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70A4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How to apply for charitable 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8pt;margin-top:-58.5pt;width:150.5pt;height:5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" fillcolor="#4f81bd [3204]" strokecolor="#243f60 [1604]" strokeweight="2pt">
                <v:textbox>
                  <w:txbxContent>
                    <w:p w:rsidR="002E52DE" w:rsidRPr="00870A4D" w:rsidRDefault="002E52D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70A4D">
                        <w:rPr>
                          <w:color w:val="FFFFFF" w:themeColor="background1"/>
                          <w:sz w:val="32"/>
                          <w:szCs w:val="32"/>
                        </w:rPr>
                        <w:t>How to apply for charitable funds</w:t>
                      </w:r>
                    </w:p>
                  </w:txbxContent>
                </v:textbox>
              </v:shape>
            </w:pict>
          </mc:Fallback>
        </mc:AlternateContent>
      </w:r>
    </w:p>
    <w:p w:rsidR="00E82BBA" w:rsidRDefault="00790420" w:rsidP="00E82BBA">
      <w:pPr>
        <w:jc w:val="center"/>
      </w:pP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77B6E" wp14:editId="4BB73966">
                <wp:simplePos x="0" y="0"/>
                <wp:positionH relativeFrom="column">
                  <wp:posOffset>4036060</wp:posOffset>
                </wp:positionH>
                <wp:positionV relativeFrom="paragraph">
                  <wp:posOffset>145415</wp:posOffset>
                </wp:positionV>
                <wp:extent cx="2106930" cy="608330"/>
                <wp:effectExtent l="0" t="0" r="2667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6083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7.8pt;margin-top:11.45pt;width:165.9pt;height:47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" filled="f" strokecolor="#243f60 [1604]" strokeweight="2pt"/>
            </w:pict>
          </mc:Fallback>
        </mc:AlternateContent>
      </w: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869BE" wp14:editId="2DFD6BBA">
                <wp:simplePos x="0" y="0"/>
                <wp:positionH relativeFrom="column">
                  <wp:posOffset>1462405</wp:posOffset>
                </wp:positionH>
                <wp:positionV relativeFrom="paragraph">
                  <wp:posOffset>99060</wp:posOffset>
                </wp:positionV>
                <wp:extent cx="2186305" cy="786765"/>
                <wp:effectExtent l="0" t="0" r="23495" b="133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786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8B0" w:rsidRPr="002318B0" w:rsidRDefault="002318B0" w:rsidP="00E025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Contact your procurement lead for your Care Group for quotes. If décor, flooring are needed, please contact Minor Works</w:t>
                            </w:r>
                          </w:p>
                          <w:p w:rsidR="002318B0" w:rsidRDefault="002318B0" w:rsidP="00231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left:0;text-align:left;margin-left:115.15pt;margin-top:7.8pt;width:172.15pt;height:61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" fillcolor="#4f81bd [3204]" strokecolor="#243f60 [1604]" strokeweight="2pt">
                <v:textbox>
                  <w:txbxContent>
                    <w:p w:rsidR="002318B0" w:rsidRPr="002318B0" w:rsidRDefault="002318B0" w:rsidP="00E025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Contact your procurement lead for your Care Group for quotes. If décor, flooring are needed, please contact Minor Works</w:t>
                      </w:r>
                    </w:p>
                    <w:p w:rsidR="002318B0" w:rsidRDefault="002318B0" w:rsidP="002318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F524B" w:rsidRDefault="00790420">
      <w:pPr>
        <w:rPr>
          <w:b/>
        </w:rPr>
      </w:pP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9D899" wp14:editId="05675BE6">
                <wp:simplePos x="0" y="0"/>
                <wp:positionH relativeFrom="column">
                  <wp:posOffset>4181475</wp:posOffset>
                </wp:positionH>
                <wp:positionV relativeFrom="paragraph">
                  <wp:posOffset>49530</wp:posOffset>
                </wp:positionV>
                <wp:extent cx="1931670" cy="513080"/>
                <wp:effectExtent l="0" t="0" r="1143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58" w:rsidRDefault="00D5545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5458">
                              <w:rPr>
                                <w:b/>
                                <w:sz w:val="16"/>
                                <w:szCs w:val="16"/>
                              </w:rPr>
                              <w:t>Minor Works</w:t>
                            </w:r>
                          </w:p>
                          <w:p w:rsidR="00D55458" w:rsidRPr="00D55458" w:rsidRDefault="00D55458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318B0" w:rsidRPr="00D55458" w:rsidRDefault="002318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5458">
                              <w:rPr>
                                <w:sz w:val="16"/>
                                <w:szCs w:val="16"/>
                              </w:rPr>
                              <w:t>Shaun Fletcher- 771 2327 East Coast</w:t>
                            </w:r>
                          </w:p>
                          <w:p w:rsidR="002318B0" w:rsidRPr="00D55458" w:rsidRDefault="002318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5458">
                              <w:rPr>
                                <w:sz w:val="16"/>
                                <w:szCs w:val="16"/>
                              </w:rPr>
                              <w:t>Mark Jones- 772 1857 York/Selby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9.25pt;margin-top:3.9pt;width:152.1pt;height:4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" strokecolor="white [3212]">
                <v:textbox>
                  <w:txbxContent>
                    <w:p w:rsidR="00D55458" w:rsidRDefault="00D5545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55458">
                        <w:rPr>
                          <w:b/>
                          <w:sz w:val="16"/>
                          <w:szCs w:val="16"/>
                        </w:rPr>
                        <w:t>Minor Works</w:t>
                      </w:r>
                    </w:p>
                    <w:p w:rsidR="00D55458" w:rsidRPr="00D55458" w:rsidRDefault="00D55458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2318B0" w:rsidRPr="00D55458" w:rsidRDefault="002318B0">
                      <w:pPr>
                        <w:rPr>
                          <w:sz w:val="16"/>
                          <w:szCs w:val="16"/>
                        </w:rPr>
                      </w:pPr>
                      <w:r w:rsidRPr="00D55458">
                        <w:rPr>
                          <w:sz w:val="16"/>
                          <w:szCs w:val="16"/>
                        </w:rPr>
                        <w:t>Shaun Fletcher- 771 2327 East Coast</w:t>
                      </w:r>
                    </w:p>
                    <w:p w:rsidR="002318B0" w:rsidRPr="00D55458" w:rsidRDefault="002318B0">
                      <w:pPr>
                        <w:rPr>
                          <w:sz w:val="16"/>
                          <w:szCs w:val="16"/>
                        </w:rPr>
                      </w:pPr>
                      <w:r w:rsidRPr="00D55458">
                        <w:rPr>
                          <w:sz w:val="16"/>
                          <w:szCs w:val="16"/>
                        </w:rPr>
                        <w:t>Mark Jones- 772 1857 York/Selby</w:t>
                      </w:r>
                    </w:p>
                  </w:txbxContent>
                </v:textbox>
              </v:shape>
            </w:pict>
          </mc:Fallback>
        </mc:AlternateContent>
      </w:r>
    </w:p>
    <w:p w:rsidR="002F524B" w:rsidRPr="002F524B" w:rsidRDefault="00790420" w:rsidP="002F524B"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4B191F" wp14:editId="060F94B4">
                <wp:simplePos x="0" y="0"/>
                <wp:positionH relativeFrom="column">
                  <wp:posOffset>3648710</wp:posOffset>
                </wp:positionH>
                <wp:positionV relativeFrom="paragraph">
                  <wp:posOffset>140970</wp:posOffset>
                </wp:positionV>
                <wp:extent cx="510540" cy="0"/>
                <wp:effectExtent l="0" t="133350" r="0" b="17145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0" o:spid="_x0000_s1026" type="#_x0000_t32" style="position:absolute;margin-left:287.3pt;margin-top:11.1pt;width:40.2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F524B" w:rsidRPr="002F524B" w:rsidRDefault="002F524B" w:rsidP="002F524B"/>
    <w:p w:rsidR="002F524B" w:rsidRPr="002F524B" w:rsidRDefault="002F524B" w:rsidP="002F524B"/>
    <w:p w:rsidR="002F524B" w:rsidRPr="002F524B" w:rsidRDefault="00790420" w:rsidP="002F524B"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C87A16" wp14:editId="0C00566B">
                <wp:simplePos x="0" y="0"/>
                <wp:positionH relativeFrom="column">
                  <wp:posOffset>2486025</wp:posOffset>
                </wp:positionH>
                <wp:positionV relativeFrom="paragraph">
                  <wp:posOffset>62865</wp:posOffset>
                </wp:positionV>
                <wp:extent cx="0" cy="114300"/>
                <wp:effectExtent l="57150" t="19050" r="76200" b="762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75pt,4.95pt" to="195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2F524B" w:rsidRPr="002F524B" w:rsidRDefault="00790420" w:rsidP="002F524B"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FF1BC" wp14:editId="0CE968E1">
                <wp:simplePos x="0" y="0"/>
                <wp:positionH relativeFrom="column">
                  <wp:posOffset>-409575</wp:posOffset>
                </wp:positionH>
                <wp:positionV relativeFrom="paragraph">
                  <wp:posOffset>130810</wp:posOffset>
                </wp:positionV>
                <wp:extent cx="2281555" cy="810895"/>
                <wp:effectExtent l="0" t="0" r="23495" b="273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810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4D4" w:rsidRPr="002318B0" w:rsidRDefault="00BD04D4" w:rsidP="00E025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you are requesting furniture for a clinical area, please contact Infection Prevention to ensure it meets requirements</w:t>
                            </w:r>
                          </w:p>
                          <w:p w:rsidR="00BD04D4" w:rsidRDefault="00BD04D4" w:rsidP="00BD04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0" style="position:absolute;margin-left:-32.25pt;margin-top:10.3pt;width:179.65pt;height:63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" fillcolor="#4f81bd [3204]" strokecolor="#243f60 [1604]" strokeweight="2pt">
                <v:textbox>
                  <w:txbxContent>
                    <w:p w:rsidR="00BD04D4" w:rsidRPr="002318B0" w:rsidRDefault="00BD04D4" w:rsidP="00E025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you are requesting furniture for a clinical area, please contact Infection Prevention to ensure it meets requirements</w:t>
                      </w:r>
                    </w:p>
                    <w:p w:rsidR="00BD04D4" w:rsidRDefault="00BD04D4" w:rsidP="00BD04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94053" wp14:editId="6DD5A005">
                <wp:simplePos x="0" y="0"/>
                <wp:positionH relativeFrom="column">
                  <wp:posOffset>3338195</wp:posOffset>
                </wp:positionH>
                <wp:positionV relativeFrom="paragraph">
                  <wp:posOffset>133985</wp:posOffset>
                </wp:positionV>
                <wp:extent cx="2281555" cy="810895"/>
                <wp:effectExtent l="0" t="0" r="23495" b="273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81089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04D4" w:rsidRPr="00BD04D4" w:rsidRDefault="00BD04D4" w:rsidP="00E025E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04D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If you are requesting training, please ensure that you have completed a study leave form and had approval</w:t>
                            </w:r>
                          </w:p>
                          <w:p w:rsidR="00BD04D4" w:rsidRDefault="00BD04D4" w:rsidP="00BD04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1" style="position:absolute;margin-left:262.85pt;margin-top:10.55pt;width:179.65pt;height:6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" fillcolor="#4f81bd" strokecolor="#385d8a" strokeweight="2pt">
                <v:textbox>
                  <w:txbxContent>
                    <w:p w:rsidR="00BD04D4" w:rsidRPr="00BD04D4" w:rsidRDefault="00BD04D4" w:rsidP="00E025E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D04D4">
                        <w:rPr>
                          <w:color w:val="FFFFFF" w:themeColor="background1"/>
                          <w:sz w:val="20"/>
                          <w:szCs w:val="20"/>
                        </w:rPr>
                        <w:t>If you are requesting training, please ensure that you have completed a study leave form and had approval</w:t>
                      </w:r>
                    </w:p>
                    <w:p w:rsidR="00BD04D4" w:rsidRDefault="00BD04D4" w:rsidP="00BD04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8C100" wp14:editId="48C0E71B">
                <wp:simplePos x="0" y="0"/>
                <wp:positionH relativeFrom="column">
                  <wp:posOffset>4493895</wp:posOffset>
                </wp:positionH>
                <wp:positionV relativeFrom="paragraph">
                  <wp:posOffset>10160</wp:posOffset>
                </wp:positionV>
                <wp:extent cx="0" cy="118745"/>
                <wp:effectExtent l="95250" t="19050" r="76200" b="9080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8" o:spid="_x0000_s1026" type="#_x0000_t32" style="position:absolute;margin-left:353.85pt;margin-top:.8pt;width:0;height:9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6EC2F0" wp14:editId="533939A4">
                <wp:simplePos x="0" y="0"/>
                <wp:positionH relativeFrom="column">
                  <wp:posOffset>659130</wp:posOffset>
                </wp:positionH>
                <wp:positionV relativeFrom="paragraph">
                  <wp:posOffset>6350</wp:posOffset>
                </wp:positionV>
                <wp:extent cx="0" cy="133350"/>
                <wp:effectExtent l="95250" t="19050" r="7620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51.9pt;margin-top:.5pt;width:0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653B38" wp14:editId="279DA9BD">
                <wp:simplePos x="0" y="0"/>
                <wp:positionH relativeFrom="column">
                  <wp:posOffset>2501900</wp:posOffset>
                </wp:positionH>
                <wp:positionV relativeFrom="paragraph">
                  <wp:posOffset>1905</wp:posOffset>
                </wp:positionV>
                <wp:extent cx="2006600" cy="2540"/>
                <wp:effectExtent l="38100" t="38100" r="50800" b="9271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6600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pt,.15pt" to="3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857BB1" wp14:editId="29E732CF">
                <wp:simplePos x="0" y="0"/>
                <wp:positionH relativeFrom="column">
                  <wp:posOffset>661035</wp:posOffset>
                </wp:positionH>
                <wp:positionV relativeFrom="paragraph">
                  <wp:posOffset>1905</wp:posOffset>
                </wp:positionV>
                <wp:extent cx="1840230" cy="0"/>
                <wp:effectExtent l="38100" t="38100" r="64770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02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05pt,.15pt" to="196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2F524B" w:rsidRPr="002F524B" w:rsidRDefault="002F524B" w:rsidP="002F524B"/>
    <w:p w:rsidR="002F524B" w:rsidRPr="002F524B" w:rsidRDefault="002F524B" w:rsidP="002F524B"/>
    <w:p w:rsidR="002F524B" w:rsidRPr="002F524B" w:rsidRDefault="002F524B" w:rsidP="002F524B"/>
    <w:p w:rsidR="002F524B" w:rsidRPr="002F524B" w:rsidRDefault="002F524B" w:rsidP="002F524B"/>
    <w:p w:rsidR="002F524B" w:rsidRPr="002F524B" w:rsidRDefault="00790420" w:rsidP="002F524B"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94EC31" wp14:editId="5D35E818">
                <wp:simplePos x="0" y="0"/>
                <wp:positionH relativeFrom="column">
                  <wp:posOffset>4497070</wp:posOffset>
                </wp:positionH>
                <wp:positionV relativeFrom="paragraph">
                  <wp:posOffset>77470</wp:posOffset>
                </wp:positionV>
                <wp:extent cx="0" cy="803910"/>
                <wp:effectExtent l="57150" t="19050" r="76200" b="7239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39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1pt,6.1pt" to="354.1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15C7D1" wp14:editId="769F9ABA">
                <wp:simplePos x="0" y="0"/>
                <wp:positionH relativeFrom="column">
                  <wp:posOffset>-180975</wp:posOffset>
                </wp:positionH>
                <wp:positionV relativeFrom="paragraph">
                  <wp:posOffset>66675</wp:posOffset>
                </wp:positionV>
                <wp:extent cx="0" cy="367665"/>
                <wp:effectExtent l="152400" t="19050" r="114300" b="895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-14.25pt;margin-top:5.25pt;width:0;height:28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FFD0DF" wp14:editId="67FCEC3A">
                <wp:simplePos x="0" y="0"/>
                <wp:positionH relativeFrom="column">
                  <wp:posOffset>621030</wp:posOffset>
                </wp:positionH>
                <wp:positionV relativeFrom="paragraph">
                  <wp:posOffset>70485</wp:posOffset>
                </wp:positionV>
                <wp:extent cx="0" cy="795020"/>
                <wp:effectExtent l="57150" t="19050" r="76200" b="8128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0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9pt,5.55pt" to="48.9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2F524B" w:rsidRPr="002F524B" w:rsidRDefault="00790420" w:rsidP="002F524B"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F5884" wp14:editId="1AF3ABED">
                <wp:simplePos x="0" y="0"/>
                <wp:positionH relativeFrom="column">
                  <wp:posOffset>1388110</wp:posOffset>
                </wp:positionH>
                <wp:positionV relativeFrom="paragraph">
                  <wp:posOffset>23495</wp:posOffset>
                </wp:positionV>
                <wp:extent cx="2281555" cy="1239520"/>
                <wp:effectExtent l="0" t="0" r="23495" b="1778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12395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04D4" w:rsidRPr="00BD04D4" w:rsidRDefault="00BD04D4" w:rsidP="00E025E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Please take the time to explain </w:t>
                            </w:r>
                            <w:r w:rsidR="00DC4C3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how</w:t>
                            </w:r>
                            <w:r w:rsidR="00BD10C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patient will benefit. This info</w:t>
                            </w:r>
                            <w:r w:rsidR="00EF2C7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rmation is important to ensure </w:t>
                            </w:r>
                            <w:r w:rsidR="00BD10C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 Charity’s </w:t>
                            </w:r>
                            <w:r w:rsidR="00EF2C7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objectives are met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Charity Fundraising will promote the funding to supporters in the future</w:t>
                            </w:r>
                          </w:p>
                          <w:p w:rsidR="00BD04D4" w:rsidRDefault="00BD04D4" w:rsidP="00BD04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2" style="position:absolute;margin-left:109.3pt;margin-top:1.85pt;width:179.65pt;height:97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" fillcolor="#4f81bd" strokecolor="#385d8a" strokeweight="2pt">
                <v:textbox>
                  <w:txbxContent>
                    <w:p w:rsidR="00BD04D4" w:rsidRPr="00BD04D4" w:rsidRDefault="00BD04D4" w:rsidP="00E025E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Please take the time to explain </w:t>
                      </w:r>
                      <w:r w:rsidR="00DC4C3B">
                        <w:rPr>
                          <w:color w:val="FFFFFF" w:themeColor="background1"/>
                          <w:sz w:val="20"/>
                          <w:szCs w:val="20"/>
                        </w:rPr>
                        <w:t>how</w:t>
                      </w:r>
                      <w:r w:rsidR="00BD10C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patient will benefit. This info</w:t>
                      </w:r>
                      <w:r w:rsidR="00EF2C7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rmation is important to ensure </w:t>
                      </w:r>
                      <w:r w:rsidR="00BD10C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the Charity’s </w:t>
                      </w:r>
                      <w:r w:rsidR="00EF2C7B">
                        <w:rPr>
                          <w:color w:val="FFFFFF" w:themeColor="background1"/>
                          <w:sz w:val="20"/>
                          <w:szCs w:val="20"/>
                        </w:rPr>
                        <w:t>objectives are met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and Charity Fundraising will promote the funding to supporters in the future</w:t>
                      </w:r>
                    </w:p>
                    <w:p w:rsidR="00BD04D4" w:rsidRDefault="00BD04D4" w:rsidP="00BD04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F524B" w:rsidRPr="002F524B" w:rsidRDefault="00790420" w:rsidP="002F52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177333" wp14:editId="4BAB25AC">
                <wp:simplePos x="0" y="0"/>
                <wp:positionH relativeFrom="column">
                  <wp:posOffset>-847725</wp:posOffset>
                </wp:positionH>
                <wp:positionV relativeFrom="paragraph">
                  <wp:posOffset>89535</wp:posOffset>
                </wp:positionV>
                <wp:extent cx="1389380" cy="485775"/>
                <wp:effectExtent l="0" t="0" r="2032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6.75pt;margin-top:7.05pt;width:109.4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D10F86" wp14:editId="124D71EE">
                <wp:simplePos x="0" y="0"/>
                <wp:positionH relativeFrom="column">
                  <wp:posOffset>-810260</wp:posOffset>
                </wp:positionH>
                <wp:positionV relativeFrom="paragraph">
                  <wp:posOffset>158750</wp:posOffset>
                </wp:positionV>
                <wp:extent cx="1270000" cy="403225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F94" w:rsidRPr="004F7F94" w:rsidRDefault="004F7F94" w:rsidP="00E025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7F94">
                              <w:rPr>
                                <w:b/>
                                <w:sz w:val="16"/>
                                <w:szCs w:val="16"/>
                              </w:rPr>
                              <w:t>Infection Prevention</w:t>
                            </w:r>
                          </w:p>
                          <w:p w:rsidR="004F7F94" w:rsidRPr="004F7F94" w:rsidRDefault="004F7F94" w:rsidP="00E025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772 5860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3.8pt;margin-top:12.5pt;width:100pt;height:3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" stroked="f">
                <v:textbox>
                  <w:txbxContent>
                    <w:p w:rsidR="004F7F94" w:rsidRPr="004F7F94" w:rsidRDefault="004F7F94" w:rsidP="00E025E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F7F94">
                        <w:rPr>
                          <w:b/>
                          <w:sz w:val="16"/>
                          <w:szCs w:val="16"/>
                        </w:rPr>
                        <w:t>Infection Prevention</w:t>
                      </w:r>
                    </w:p>
                    <w:p w:rsidR="004F7F94" w:rsidRPr="004F7F94" w:rsidRDefault="004F7F94" w:rsidP="00E025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772 5860</w:t>
                      </w:r>
                    </w:p>
                  </w:txbxContent>
                </v:textbox>
              </v:shape>
            </w:pict>
          </mc:Fallback>
        </mc:AlternateContent>
      </w:r>
    </w:p>
    <w:p w:rsidR="002F524B" w:rsidRPr="002F524B" w:rsidRDefault="002F524B" w:rsidP="002F524B"/>
    <w:p w:rsidR="002F524B" w:rsidRPr="002F524B" w:rsidRDefault="00790420" w:rsidP="002F524B"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1880D1" wp14:editId="0712A51A">
                <wp:simplePos x="0" y="0"/>
                <wp:positionH relativeFrom="column">
                  <wp:posOffset>633095</wp:posOffset>
                </wp:positionH>
                <wp:positionV relativeFrom="paragraph">
                  <wp:posOffset>158115</wp:posOffset>
                </wp:positionV>
                <wp:extent cx="759460" cy="0"/>
                <wp:effectExtent l="0" t="76200" r="21590" b="1524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4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0" o:spid="_x0000_s1026" type="#_x0000_t32" style="position:absolute;margin-left:49.85pt;margin-top:12.45pt;width:59.8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F524B" w:rsidRPr="002F524B" w:rsidRDefault="00790420" w:rsidP="002F524B"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547B62" wp14:editId="510E4D7F">
                <wp:simplePos x="0" y="0"/>
                <wp:positionH relativeFrom="column">
                  <wp:posOffset>3667760</wp:posOffset>
                </wp:positionH>
                <wp:positionV relativeFrom="paragraph">
                  <wp:posOffset>-2540</wp:posOffset>
                </wp:positionV>
                <wp:extent cx="829310" cy="0"/>
                <wp:effectExtent l="57150" t="76200" r="0" b="1524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93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2" o:spid="_x0000_s1026" type="#_x0000_t32" style="position:absolute;margin-left:288.8pt;margin-top:-.2pt;width:65.3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F524B" w:rsidRPr="002F524B" w:rsidRDefault="002F524B" w:rsidP="002F524B"/>
    <w:p w:rsidR="002F524B" w:rsidRPr="002F524B" w:rsidRDefault="002F524B" w:rsidP="002F524B"/>
    <w:p w:rsidR="002F524B" w:rsidRPr="002F524B" w:rsidRDefault="00790420" w:rsidP="002F524B"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8066FC" wp14:editId="14FBB0C9">
                <wp:simplePos x="0" y="0"/>
                <wp:positionH relativeFrom="column">
                  <wp:posOffset>2490470</wp:posOffset>
                </wp:positionH>
                <wp:positionV relativeFrom="paragraph">
                  <wp:posOffset>44450</wp:posOffset>
                </wp:positionV>
                <wp:extent cx="0" cy="458470"/>
                <wp:effectExtent l="95250" t="19050" r="76200" b="9398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8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3" o:spid="_x0000_s1026" type="#_x0000_t32" style="position:absolute;margin-left:196.1pt;margin-top:3.5pt;width:0;height:36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F524B" w:rsidRPr="002F524B" w:rsidRDefault="002F524B" w:rsidP="002F524B"/>
    <w:p w:rsidR="002F524B" w:rsidRPr="002F524B" w:rsidRDefault="00790420" w:rsidP="002F524B">
      <w:r w:rsidRPr="002F524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3582B2" wp14:editId="61E3A1C8">
                <wp:simplePos x="0" y="0"/>
                <wp:positionH relativeFrom="column">
                  <wp:posOffset>600075</wp:posOffset>
                </wp:positionH>
                <wp:positionV relativeFrom="paragraph">
                  <wp:posOffset>164465</wp:posOffset>
                </wp:positionV>
                <wp:extent cx="546100" cy="180975"/>
                <wp:effectExtent l="0" t="0" r="635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24B" w:rsidRPr="00D94F94" w:rsidRDefault="002F524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4F94">
                              <w:rPr>
                                <w:b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7.25pt;margin-top:12.95pt;width:43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" stroked="f">
                <v:textbox>
                  <w:txbxContent>
                    <w:p w:rsidR="002F524B" w:rsidRPr="00D94F94" w:rsidRDefault="002F524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94F94">
                        <w:rPr>
                          <w:b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9BDF7C" wp14:editId="2CD95F9B">
                <wp:simplePos x="0" y="0"/>
                <wp:positionH relativeFrom="column">
                  <wp:posOffset>4208780</wp:posOffset>
                </wp:positionH>
                <wp:positionV relativeFrom="paragraph">
                  <wp:posOffset>141605</wp:posOffset>
                </wp:positionV>
                <wp:extent cx="391795" cy="296545"/>
                <wp:effectExtent l="0" t="0" r="8255" b="82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24B" w:rsidRPr="00D94F94" w:rsidRDefault="002F524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4F94">
                              <w:rPr>
                                <w:b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331.4pt;margin-top:11.15pt;width:30.85pt;height: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" fillcolor="white [3201]" stroked="f" strokeweight=".5pt">
                <v:textbox>
                  <w:txbxContent>
                    <w:p w:rsidR="002F524B" w:rsidRPr="00D94F94" w:rsidRDefault="002F524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94F94">
                        <w:rPr>
                          <w:b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EA58DE" wp14:editId="4D5FF465">
                <wp:simplePos x="0" y="0"/>
                <wp:positionH relativeFrom="column">
                  <wp:posOffset>1471930</wp:posOffset>
                </wp:positionH>
                <wp:positionV relativeFrom="paragraph">
                  <wp:posOffset>160020</wp:posOffset>
                </wp:positionV>
                <wp:extent cx="2186305" cy="596265"/>
                <wp:effectExtent l="0" t="0" r="23495" b="1333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59626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BBA" w:rsidRPr="002318B0" w:rsidRDefault="00E82BBA" w:rsidP="00E025E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Have any League of</w:t>
                            </w:r>
                            <w:r w:rsidR="00E8476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Friends</w:t>
                            </w:r>
                            <w:r w:rsidR="00C616F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Groups agreed to fund this request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E82BBA" w:rsidRDefault="00E82BBA" w:rsidP="00E82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6" style="position:absolute;margin-left:115.9pt;margin-top:12.6pt;width:172.15pt;height:4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" fillcolor="#4f81bd" strokecolor="#385d8a" strokeweight="2pt">
                <v:textbox>
                  <w:txbxContent>
                    <w:p w:rsidR="00E82BBA" w:rsidRPr="002318B0" w:rsidRDefault="00E82BBA" w:rsidP="00E025E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Have any League of</w:t>
                      </w:r>
                      <w:r w:rsidR="00E8476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Friends</w:t>
                      </w:r>
                      <w:r w:rsidR="00C616F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Groups agreed to fund this request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?</w:t>
                      </w:r>
                    </w:p>
                    <w:p w:rsidR="00E82BBA" w:rsidRDefault="00E82BBA" w:rsidP="00E82B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F524B" w:rsidRPr="002F524B" w:rsidRDefault="00790420" w:rsidP="002F524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F2303F4" wp14:editId="1D5B690E">
                <wp:simplePos x="0" y="0"/>
                <wp:positionH relativeFrom="column">
                  <wp:posOffset>3667125</wp:posOffset>
                </wp:positionH>
                <wp:positionV relativeFrom="paragraph">
                  <wp:posOffset>160655</wp:posOffset>
                </wp:positionV>
                <wp:extent cx="1316990" cy="248920"/>
                <wp:effectExtent l="38100" t="38100" r="73660" b="9398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990" cy="248920"/>
                          <a:chOff x="0" y="-76200"/>
                          <a:chExt cx="1317188" cy="248920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 flipH="1">
                            <a:off x="0" y="-76200"/>
                            <a:ext cx="1317188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1314450" y="-76200"/>
                            <a:ext cx="0" cy="24892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88.75pt;margin-top:12.65pt;width:103.7pt;height:19.6pt;z-index:251728896;mso-height-relative:margin" coordorigin=",-762" coordsize="13171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">
                <v:line id="Straight Connector 13" o:spid="_x0000_s1027" style="position:absolute;flip:x;visibility:visible;mso-wrap-style:square" from="0,-762" to="13171,-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5yc8IAAADbAAAADwAAAGRycy9kb3ducmV2LnhtbERPTWvCQBC9F/oflin0VjdWsBpdRUIL&#10;gpfWePE2ZMckmp1NdleN/74rCN7m8T5nvuxNIy7kfG1ZwXCQgCAurK65VLDLfz4mIHxA1thYJgU3&#10;8rBcvL7MMdX2yn902YZSxBD2KSqoQmhTKX1RkUE/sC1x5A7WGQwRulJqh9cYbhr5mSRjabDm2FBh&#10;S1lFxWl7NgrCqsu6U5Ptj8Pu/Lux06989O2Uen/rVzMQgfrwFD/cax3nj+D+Szx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5yc8IAAADbAAAADwAAAAAAAAAAAAAA&#10;AAChAgAAZHJzL2Rvd25yZXYueG1sUEsFBgAAAAAEAAQA+QAAAJADAAAAAA==&#10;" strokecolor="#4f81bd" strokeweight="2pt">
                  <v:shadow on="t" color="black" opacity="24903f" origin=",.5" offset="0,.55556mm"/>
                </v:line>
                <v:shape id="Straight Arrow Connector 22" o:spid="_x0000_s1028" type="#_x0000_t32" style="position:absolute;left:13144;top:-762;width:0;height: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WR8UAAADbAAAADwAAAGRycy9kb3ducmV2LnhtbESPT2vCQBTE7wW/w/KE3urGFFqJriKJ&#10;hdJLMSpeH9mXP5h9G7LbJO2n7xYKHoeZ+Q2z2U2mFQP1rrGsYLmIQBAXVjdcKTif3p5WIJxH1tha&#10;JgXf5GC3nT1sMNF25CMNua9EgLBLUEHtfZdI6YqaDLqF7YiDV9reoA+yr6TucQxw08o4il6kwYbD&#10;Qo0dpTUVt/zLKPiU2eq5OV7yj2uZxeXtJ6L09aDU43zar0F4mvw9/N9+1wriGP6+h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jWR8UAAADbAAAADwAAAAAAAAAA&#10;AAAAAAChAgAAZHJzL2Rvd25yZXYueG1sUEsFBgAAAAAEAAQA+QAAAJMDAAAAAA==&#10;" strokecolor="#4f81bd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:rsidR="002F524B" w:rsidRPr="002F524B" w:rsidRDefault="00790420" w:rsidP="002F524B"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9F2744E" wp14:editId="2564B9A4">
                <wp:simplePos x="0" y="0"/>
                <wp:positionH relativeFrom="column">
                  <wp:posOffset>142875</wp:posOffset>
                </wp:positionH>
                <wp:positionV relativeFrom="paragraph">
                  <wp:posOffset>4445</wp:posOffset>
                </wp:positionV>
                <wp:extent cx="1316990" cy="248920"/>
                <wp:effectExtent l="95250" t="38100" r="54610" b="9398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990" cy="248920"/>
                          <a:chOff x="0" y="0"/>
                          <a:chExt cx="1317188" cy="248920"/>
                        </a:xfrm>
                      </wpg:grpSpPr>
                      <wps:wsp>
                        <wps:cNvPr id="297" name="Straight Connector 297"/>
                        <wps:cNvCnPr/>
                        <wps:spPr>
                          <a:xfrm flipH="1">
                            <a:off x="0" y="0"/>
                            <a:ext cx="131718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Arrow Connector 299"/>
                        <wps:cNvCnPr/>
                        <wps:spPr>
                          <a:xfrm>
                            <a:off x="0" y="0"/>
                            <a:ext cx="0" cy="2489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8" o:spid="_x0000_s1026" style="position:absolute;margin-left:11.25pt;margin-top:.35pt;width:103.7pt;height:19.6pt;z-index:251705344" coordsize="13171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">
                <v:line id="Straight Connector 297" o:spid="_x0000_s1027" style="position:absolute;flip:x;visibility:visible;mso-wrap-style:square" from="0,0" to="131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9qRMcAAADcAAAADwAAAGRycy9kb3ducmV2LnhtbESPQWvCQBSE70L/w/IK3nRjDtZGV7EN&#10;QqAQqBWKt0f2mYRk34bsmqT99d1CocdhZr5hdofJtGKg3tWWFayWEQjiwuqaSwWXj9NiA8J5ZI2t&#10;ZVLwRQ4O+4fZDhNtR36n4exLESDsElRQed8lUrqiIoNuaTvi4N1sb9AH2ZdS9zgGuGllHEVrabDm&#10;sFBhR68VFc35bhTI4/e1yT7j9OVtFXXpZsybyy1Xav44HbcgPE3+P/zXzrSC+PkJfs+EIyD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z2pExwAAANwAAAAPAAAAAAAA&#10;AAAAAAAAAKECAABkcnMvZG93bnJldi54bWxQSwUGAAAAAAQABAD5AAAAlQMAAAAA&#10;" strokecolor="#4f81bd [3204]" strokeweight="2pt">
                  <v:shadow on="t" color="black" opacity="24903f" origin=",.5" offset="0,.55556mm"/>
                </v:line>
                <v:shape id="Straight Arrow Connector 299" o:spid="_x0000_s1028" type="#_x0000_t32" style="position:absolute;width:0;height: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ew4sMAAADcAAAADwAAAGRycy9kb3ducmV2LnhtbESP3YrCMBSE7xd8h3AE79ZUYUWrUUQU&#10;FnQF/+6PzbGtNiclidp9+82C4OUwM98wk1ljKvEg50vLCnrdBARxZnXJuYLjYfU5BOEDssbKMin4&#10;JQ+zaetjgqm2T97RYx9yESHsU1RQhFCnUvqsIIO+a2vi6F2sMxiidLnUDp8RbirZT5KBNFhyXCiw&#10;pkVB2W1/Nwq+lm43r6+bw/bk/Opuy7P7ua6V6rSb+RhEoCa8w6/2t1bQH43g/0w8An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3sOLDAAAA3AAAAA8AAAAAAAAAAAAA&#10;AAAAoQIAAGRycy9kb3ducmV2LnhtbFBLBQYAAAAABAAEAPkAAACRAwAAAAA=&#10;" strokecolor="#4f81bd [3204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:rsidR="002F524B" w:rsidRPr="002F524B" w:rsidRDefault="00790420" w:rsidP="002F524B"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FA3F9C" wp14:editId="36673258">
                <wp:simplePos x="0" y="0"/>
                <wp:positionH relativeFrom="column">
                  <wp:posOffset>3924935</wp:posOffset>
                </wp:positionH>
                <wp:positionV relativeFrom="paragraph">
                  <wp:posOffset>66040</wp:posOffset>
                </wp:positionV>
                <wp:extent cx="2186305" cy="783590"/>
                <wp:effectExtent l="0" t="0" r="23495" b="1651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78359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0D15" w:rsidRDefault="00CB0D15" w:rsidP="00E025ED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Please discuss with</w:t>
                            </w:r>
                            <w:r w:rsidR="00A31A5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Care Group Manager/Deputy to identify available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7" style="position:absolute;margin-left:309.05pt;margin-top:5.2pt;width:172.15pt;height:61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" fillcolor="#4f81bd" strokecolor="#385d8a" strokeweight="2pt">
                <v:textbox>
                  <w:txbxContent>
                    <w:p w:rsidR="00CB0D15" w:rsidRDefault="00CB0D15" w:rsidP="00E025ED">
                      <w:pPr>
                        <w:jc w:val="center"/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Please discuss with</w:t>
                      </w:r>
                      <w:r w:rsidR="00A31A5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Care Group Manager/Deputy to identify available funds.</w:t>
                      </w:r>
                    </w:p>
                  </w:txbxContent>
                </v:textbox>
              </v:roundrect>
            </w:pict>
          </mc:Fallback>
        </mc:AlternateContent>
      </w: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110FD8" wp14:editId="3999AFCE">
                <wp:simplePos x="0" y="0"/>
                <wp:positionH relativeFrom="column">
                  <wp:posOffset>-848360</wp:posOffset>
                </wp:positionH>
                <wp:positionV relativeFrom="paragraph">
                  <wp:posOffset>99695</wp:posOffset>
                </wp:positionV>
                <wp:extent cx="2186305" cy="783590"/>
                <wp:effectExtent l="0" t="0" r="23495" b="1651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78359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BBA" w:rsidRPr="002318B0" w:rsidRDefault="006D23D8" w:rsidP="00E025E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Please contact the Fundraising M</w:t>
                            </w:r>
                            <w:r w:rsidR="00E82B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anager on 77</w:t>
                            </w:r>
                            <w:r w:rsidR="002F524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="00E82B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1737</w:t>
                            </w:r>
                            <w:r w:rsidR="00D94F9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inform</w:t>
                            </w:r>
                            <w:r w:rsidR="009800A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them of the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Friends </w:t>
                            </w:r>
                            <w:r w:rsidR="009800A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group and amount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agreed</w:t>
                            </w:r>
                          </w:p>
                          <w:p w:rsidR="00E82BBA" w:rsidRDefault="00E82BBA" w:rsidP="00E82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8" style="position:absolute;margin-left:-66.8pt;margin-top:7.85pt;width:172.15pt;height:6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" fillcolor="#4f81bd" strokecolor="#385d8a" strokeweight="2pt">
                <v:textbox>
                  <w:txbxContent>
                    <w:p w:rsidR="00E82BBA" w:rsidRPr="002318B0" w:rsidRDefault="006D23D8" w:rsidP="00E025E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Please contact the Fundraising M</w:t>
                      </w:r>
                      <w:r w:rsidR="00E82BBA">
                        <w:rPr>
                          <w:color w:val="FFFFFF" w:themeColor="background1"/>
                          <w:sz w:val="20"/>
                          <w:szCs w:val="20"/>
                        </w:rPr>
                        <w:t>anager on 77</w:t>
                      </w:r>
                      <w:r w:rsidR="002F524B">
                        <w:rPr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="00E82BB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1737</w:t>
                      </w:r>
                      <w:r w:rsidR="00D94F9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and inform</w:t>
                      </w:r>
                      <w:r w:rsidR="009800A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them of the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Friends </w:t>
                      </w:r>
                      <w:r w:rsidR="009800A4">
                        <w:rPr>
                          <w:color w:val="FFFFFF" w:themeColor="background1"/>
                          <w:sz w:val="20"/>
                          <w:szCs w:val="20"/>
                        </w:rPr>
                        <w:t>group and amount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agreed</w:t>
                      </w:r>
                    </w:p>
                    <w:p w:rsidR="00E82BBA" w:rsidRDefault="00E82BBA" w:rsidP="00E82B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F524B" w:rsidRPr="002F524B" w:rsidRDefault="002F524B" w:rsidP="002F524B"/>
    <w:p w:rsidR="002F524B" w:rsidRPr="002F524B" w:rsidRDefault="002F524B" w:rsidP="002F524B"/>
    <w:p w:rsidR="002F524B" w:rsidRPr="002F524B" w:rsidRDefault="002F524B" w:rsidP="002F524B"/>
    <w:p w:rsidR="002F524B" w:rsidRPr="002F524B" w:rsidRDefault="00790420" w:rsidP="002F524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EBC8E30" wp14:editId="22A7C64B">
                <wp:simplePos x="0" y="0"/>
                <wp:positionH relativeFrom="column">
                  <wp:posOffset>3741420</wp:posOffset>
                </wp:positionH>
                <wp:positionV relativeFrom="paragraph">
                  <wp:posOffset>156845</wp:posOffset>
                </wp:positionV>
                <wp:extent cx="1270635" cy="409575"/>
                <wp:effectExtent l="57150" t="19050" r="62865" b="142875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635" cy="409575"/>
                          <a:chOff x="0" y="0"/>
                          <a:chExt cx="1270660" cy="409789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1266825" y="0"/>
                            <a:ext cx="0" cy="40322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01" name="Straight Arrow Connector 301"/>
                        <wps:cNvCnPr/>
                        <wps:spPr>
                          <a:xfrm flipH="1">
                            <a:off x="0" y="409575"/>
                            <a:ext cx="1270660" cy="214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4" o:spid="_x0000_s1026" style="position:absolute;margin-left:294.6pt;margin-top:12.35pt;width:100.05pt;height:32.25pt;z-index:251735040" coordsize="12706,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">
                <v:line id="Straight Connector 26" o:spid="_x0000_s1027" style="position:absolute;visibility:visible;mso-wrap-style:square" from="12668,0" to="12668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R8sMAAADbAAAADwAAAGRycy9kb3ducmV2LnhtbESPQYvCMBSE7wv+h/AEb2uqgizVKCKI&#10;goelbg+7t0fzbIrNS0lirf/eLCzscZiZb5j1drCt6MmHxrGC2TQDQVw53XCtoPw6vH+ACBFZY+uY&#10;FDwpwHYzeltjrt2DC+ovsRYJwiFHBSbGLpcyVIYshqnriJN3dd5iTNLXUnt8JLht5TzLltJiw2nB&#10;YEd7Q9XtcrcKdt8l/pihlsX9c3Hsi9K3t/6s1GQ87FYgIg3xP/zXPmkF8yX8fkk/QG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YUfLDAAAA2wAAAA8AAAAAAAAAAAAA&#10;AAAAoQIAAGRycy9kb3ducmV2LnhtbFBLBQYAAAAABAAEAPkAAACRAwAAAAA=&#10;" strokecolor="#4f81bd" strokeweight="2pt">
                  <v:shadow on="t" color="black" opacity="24903f" origin=",.5" offset="0,.55556mm"/>
                </v:line>
                <v:shape id="Straight Arrow Connector 301" o:spid="_x0000_s1028" type="#_x0000_t32" style="position:absolute;top:4095;width:12706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18nsYAAADcAAAADwAAAGRycy9kb3ducmV2LnhtbESPQWvCQBSE7wX/w/IEb3VXhSCpq0hL&#10;QVoKajzY2yP7TEKzb0N2m6T99a4geBxm5htmtRlsLTpqfeVYw2yqQBDnzlRcaDhl789LED4gG6wd&#10;k4Y/8rBZj55WmBrX84G6YyhEhLBPUUMZQpNK6fOSLPqpa4ijd3GtxRBlW0jTYh/htpZzpRJpseK4&#10;UGJDryXlP8dfq2Gvun5ZfXxmySXZnvntq/jO/vdaT8bD9gVEoCE8wvf2zmhYqBnczs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9fJ7GAAAA3AAAAA8AAAAAAAAA&#10;AAAAAAAAoQIAAGRycy9kb3ducmV2LnhtbFBLBQYAAAAABAAEAPkAAACUAwAAAAA=&#10;" strokecolor="#4f81bd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:rsidR="002F524B" w:rsidRPr="002F524B" w:rsidRDefault="00790420" w:rsidP="002F524B"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96EF2A8" wp14:editId="505FCE7A">
                <wp:simplePos x="0" y="0"/>
                <wp:positionH relativeFrom="column">
                  <wp:posOffset>97155</wp:posOffset>
                </wp:positionH>
                <wp:positionV relativeFrom="paragraph">
                  <wp:posOffset>10160</wp:posOffset>
                </wp:positionV>
                <wp:extent cx="1362710" cy="344170"/>
                <wp:effectExtent l="57150" t="19050" r="46990" b="151130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710" cy="344170"/>
                          <a:chOff x="0" y="0"/>
                          <a:chExt cx="1363221" cy="344384"/>
                        </a:xfrm>
                      </wpg:grpSpPr>
                      <wps:wsp>
                        <wps:cNvPr id="296" name="Straight Connector 296"/>
                        <wps:cNvCnPr/>
                        <wps:spPr>
                          <a:xfrm>
                            <a:off x="0" y="0"/>
                            <a:ext cx="0" cy="34438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Arrow Connector 302"/>
                        <wps:cNvCnPr/>
                        <wps:spPr>
                          <a:xfrm>
                            <a:off x="0" y="342900"/>
                            <a:ext cx="1363221" cy="21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3" o:spid="_x0000_s1026" style="position:absolute;margin-left:7.65pt;margin-top:.8pt;width:107.3pt;height:27.1pt;z-index:251707392" coordsize="13632,3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">
                <v:line id="Straight Connector 296" o:spid="_x0000_s1027" style="position:absolute;visibility:visible;mso-wrap-style:square" from="0,0" to="0,3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C/psIAAADcAAAADwAAAGRycy9kb3ducmV2LnhtbESPy2rDMBBF94X+g5hCd43cYELtRg5J&#10;weBtkmY/tSa2U2tkJPnRv68ChS4v93G4291iejGR851lBa+rBARxbXXHjYLPc/nyBsIHZI29ZVLw&#10;Qx52xePDFnNtZz7SdAqNiCPsc1TQhjDkUvq6JYN+ZQfi6F2tMxiidI3UDuc4bnq5TpKNNNhxJLQ4&#10;0EdL9fdpNBGSHOyhlP6cpvsxq8rLV9fcnFLPT8v+HUSgJfyH/9qVVrDONnA/E4+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hC/psIAAADcAAAADwAAAAAAAAAAAAAA&#10;AAChAgAAZHJzL2Rvd25yZXYueG1sUEsFBgAAAAAEAAQA+QAAAJADAAAAAA==&#10;" strokecolor="#4f81bd [3204]" strokeweight="2pt">
                  <v:shadow on="t" color="black" opacity="24903f" origin=",.5" offset="0,.55556mm"/>
                </v:line>
                <v:shape id="Straight Arrow Connector 302" o:spid="_x0000_s1028" type="#_x0000_t32" style="position:absolute;top:3429;width:13632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4icUAAADcAAAADwAAAGRycy9kb3ducmV2LnhtbESPW2sCMRSE3wv+h3AE32pWpaVsjSKi&#10;ILQW1sv76eZ0d+3mZEmyl/57Uyj0cZiZb5jlejC16Mj5yrKC2TQBQZxbXXGh4HLeP76A8AFZY22Z&#10;FPyQh/Vq9LDEVNueM+pOoRARwj5FBWUITSqlz0sy6Ke2IY7el3UGQ5SukNphH+GmlvMkeZYGK44L&#10;JTa0LSn/PrVGwdPOZZvm9n7+uDq/b2316Y63N6Um42HzCiLQEP7Df+2DVrBI5v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i4icUAAADcAAAADwAAAAAAAAAA&#10;AAAAAAChAgAAZHJzL2Rvd25yZXYueG1sUEsFBgAAAAAEAAQA+QAAAJMDAAAAAA==&#10;" strokecolor="#4f81bd [3204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:rsidR="002F524B" w:rsidRDefault="00790420" w:rsidP="002F524B"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4E329B" wp14:editId="3DF84EDB">
                <wp:simplePos x="0" y="0"/>
                <wp:positionH relativeFrom="column">
                  <wp:posOffset>1457960</wp:posOffset>
                </wp:positionH>
                <wp:positionV relativeFrom="paragraph">
                  <wp:posOffset>111125</wp:posOffset>
                </wp:positionV>
                <wp:extent cx="2281555" cy="1374775"/>
                <wp:effectExtent l="0" t="0" r="2349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137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D1B" w:rsidRPr="00BC4D1B" w:rsidRDefault="00BC4D1B" w:rsidP="00BC4D1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BD04D4" w:rsidRPr="00E82BBA" w:rsidRDefault="001E15FA" w:rsidP="00E82B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82B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Public Perception Test</w:t>
                            </w:r>
                          </w:p>
                          <w:p w:rsidR="001E15FA" w:rsidRDefault="001E15FA" w:rsidP="00BD04D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E15FA" w:rsidRPr="00E82BBA" w:rsidRDefault="001E15FA" w:rsidP="00E82B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82B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The Patient Benefit Test</w:t>
                            </w:r>
                          </w:p>
                          <w:p w:rsidR="001E15FA" w:rsidRDefault="001E15FA" w:rsidP="00BD04D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E15FA" w:rsidRPr="00E82BBA" w:rsidRDefault="001E15FA" w:rsidP="00E82B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82B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 Additionality Test </w:t>
                            </w:r>
                          </w:p>
                          <w:p w:rsidR="00BD04D4" w:rsidRDefault="00BD04D4" w:rsidP="00BD04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9" style="position:absolute;margin-left:114.8pt;margin-top:8.75pt;width:179.65pt;height:10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" fillcolor="#4f81bd [3204]" strokecolor="#243f60 [1604]" strokeweight="2pt">
                <v:textbox>
                  <w:txbxContent>
                    <w:p w:rsidR="00BC4D1B" w:rsidRPr="00BC4D1B" w:rsidRDefault="00BC4D1B" w:rsidP="00BC4D1B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BD04D4" w:rsidRPr="00E82BBA" w:rsidRDefault="001E15FA" w:rsidP="00E82B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82BBA">
                        <w:rPr>
                          <w:color w:val="FFFFFF" w:themeColor="background1"/>
                          <w:sz w:val="20"/>
                          <w:szCs w:val="20"/>
                        </w:rPr>
                        <w:t>Public Perception Test</w:t>
                      </w:r>
                    </w:p>
                    <w:p w:rsidR="001E15FA" w:rsidRDefault="001E15FA" w:rsidP="00BD04D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E15FA" w:rsidRPr="00E82BBA" w:rsidRDefault="001E15FA" w:rsidP="00E82B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82BBA">
                        <w:rPr>
                          <w:color w:val="FFFFFF" w:themeColor="background1"/>
                          <w:sz w:val="20"/>
                          <w:szCs w:val="20"/>
                        </w:rPr>
                        <w:t>The Patient Benefit Test</w:t>
                      </w:r>
                    </w:p>
                    <w:p w:rsidR="001E15FA" w:rsidRDefault="001E15FA" w:rsidP="00BD04D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E15FA" w:rsidRPr="00E82BBA" w:rsidRDefault="001E15FA" w:rsidP="00E82B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82BB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The Additionality Test </w:t>
                      </w:r>
                    </w:p>
                    <w:p w:rsidR="00BD04D4" w:rsidRDefault="00BD04D4" w:rsidP="00BD04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F524B" w:rsidRPr="002F524B" w:rsidRDefault="002F524B" w:rsidP="002F524B"/>
    <w:p w:rsidR="002F524B" w:rsidRPr="002F524B" w:rsidRDefault="00790420" w:rsidP="002F524B"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23E980" wp14:editId="64C186E6">
                <wp:simplePos x="0" y="0"/>
                <wp:positionH relativeFrom="column">
                  <wp:posOffset>4171950</wp:posOffset>
                </wp:positionH>
                <wp:positionV relativeFrom="paragraph">
                  <wp:posOffset>46355</wp:posOffset>
                </wp:positionV>
                <wp:extent cx="1778000" cy="412750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BBA" w:rsidRPr="00DC4C3B" w:rsidRDefault="002F524B" w:rsidP="00E025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4C3B">
                              <w:rPr>
                                <w:sz w:val="16"/>
                                <w:szCs w:val="16"/>
                              </w:rPr>
                              <w:t>Only non-essential</w:t>
                            </w:r>
                            <w:r w:rsidR="00E82BBA" w:rsidRPr="00DC4C3B">
                              <w:rPr>
                                <w:sz w:val="16"/>
                                <w:szCs w:val="16"/>
                              </w:rPr>
                              <w:t xml:space="preserve"> items or </w:t>
                            </w:r>
                            <w:r w:rsidR="003670F6" w:rsidRPr="00DC4C3B">
                              <w:rPr>
                                <w:sz w:val="16"/>
                                <w:szCs w:val="16"/>
                              </w:rPr>
                              <w:t xml:space="preserve">non-mandatory </w:t>
                            </w:r>
                            <w:r w:rsidR="00E82BBA" w:rsidRPr="00DC4C3B">
                              <w:rPr>
                                <w:sz w:val="16"/>
                                <w:szCs w:val="16"/>
                              </w:rPr>
                              <w:t>training will be funded.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28.5pt;margin-top:3.65pt;width:140pt;height:3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" stroked="f">
                <v:textbox>
                  <w:txbxContent>
                    <w:p w:rsidR="00E82BBA" w:rsidRPr="00DC4C3B" w:rsidRDefault="002F524B" w:rsidP="00E025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4C3B">
                        <w:rPr>
                          <w:sz w:val="16"/>
                          <w:szCs w:val="16"/>
                        </w:rPr>
                        <w:t>Only non-essential</w:t>
                      </w:r>
                      <w:r w:rsidR="00E82BBA" w:rsidRPr="00DC4C3B">
                        <w:rPr>
                          <w:sz w:val="16"/>
                          <w:szCs w:val="16"/>
                        </w:rPr>
                        <w:t xml:space="preserve"> items or </w:t>
                      </w:r>
                      <w:r w:rsidR="003670F6" w:rsidRPr="00DC4C3B">
                        <w:rPr>
                          <w:sz w:val="16"/>
                          <w:szCs w:val="16"/>
                        </w:rPr>
                        <w:t xml:space="preserve">non-mandatory </w:t>
                      </w:r>
                      <w:r w:rsidR="00E82BBA" w:rsidRPr="00DC4C3B">
                        <w:rPr>
                          <w:sz w:val="16"/>
                          <w:szCs w:val="16"/>
                        </w:rPr>
                        <w:t>training will be funded.</w:t>
                      </w:r>
                    </w:p>
                  </w:txbxContent>
                </v:textbox>
              </v:shape>
            </w:pict>
          </mc:Fallback>
        </mc:AlternateContent>
      </w: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8A3D57" wp14:editId="37600C4C">
                <wp:simplePos x="0" y="0"/>
                <wp:positionH relativeFrom="column">
                  <wp:posOffset>4129405</wp:posOffset>
                </wp:positionH>
                <wp:positionV relativeFrom="paragraph">
                  <wp:posOffset>-5080</wp:posOffset>
                </wp:positionV>
                <wp:extent cx="1840230" cy="498475"/>
                <wp:effectExtent l="0" t="0" r="26670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498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325.15pt;margin-top:-.4pt;width:144.9pt;height:39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" filled="f" strokecolor="#243f60 [1604]" strokeweight="2pt"/>
            </w:pict>
          </mc:Fallback>
        </mc:AlternateContent>
      </w: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C48357" wp14:editId="5FEFA899">
                <wp:simplePos x="0" y="0"/>
                <wp:positionH relativeFrom="column">
                  <wp:posOffset>3750310</wp:posOffset>
                </wp:positionH>
                <wp:positionV relativeFrom="paragraph">
                  <wp:posOffset>112395</wp:posOffset>
                </wp:positionV>
                <wp:extent cx="377825" cy="0"/>
                <wp:effectExtent l="0" t="133350" r="0" b="17145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05" o:spid="_x0000_s1026" type="#_x0000_t32" style="position:absolute;margin-left:295.3pt;margin-top:8.85pt;width:29.75pt;height: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F524B" w:rsidRDefault="00790420" w:rsidP="002F524B"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3FA78F" wp14:editId="020BCFA7">
                <wp:simplePos x="0" y="0"/>
                <wp:positionH relativeFrom="column">
                  <wp:posOffset>-881380</wp:posOffset>
                </wp:positionH>
                <wp:positionV relativeFrom="paragraph">
                  <wp:posOffset>126365</wp:posOffset>
                </wp:positionV>
                <wp:extent cx="2018665" cy="332105"/>
                <wp:effectExtent l="0" t="0" r="63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24B" w:rsidRPr="00E82BBA" w:rsidRDefault="002F524B" w:rsidP="00E025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Would it truly benefit the patient in the end?</w:t>
                            </w:r>
                          </w:p>
                          <w:p w:rsidR="00E82BBA" w:rsidRPr="00E82BBA" w:rsidRDefault="00E82BBA" w:rsidP="00E82B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69.4pt;margin-top:9.95pt;width:158.95pt;height:2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" stroked="f">
                <v:textbox>
                  <w:txbxContent>
                    <w:p w:rsidR="002F524B" w:rsidRPr="00E82BBA" w:rsidRDefault="002F524B" w:rsidP="00E025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Would it truly benefit the patient in the end?</w:t>
                      </w:r>
                    </w:p>
                    <w:p w:rsidR="00E82BBA" w:rsidRPr="00E82BBA" w:rsidRDefault="00E82BBA" w:rsidP="00E82B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B97CC1" wp14:editId="2DF3E908">
                <wp:simplePos x="0" y="0"/>
                <wp:positionH relativeFrom="column">
                  <wp:posOffset>-989330</wp:posOffset>
                </wp:positionH>
                <wp:positionV relativeFrom="paragraph">
                  <wp:posOffset>38100</wp:posOffset>
                </wp:positionV>
                <wp:extent cx="2165985" cy="474980"/>
                <wp:effectExtent l="0" t="0" r="24765" b="203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985" cy="47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77.9pt;margin-top:3pt;width:170.55pt;height:37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" filled="f" strokecolor="#243f60 [1604]" strokeweight="2pt"/>
            </w:pict>
          </mc:Fallback>
        </mc:AlternateContent>
      </w:r>
    </w:p>
    <w:p w:rsidR="002318B0" w:rsidRDefault="00790420" w:rsidP="002F524B">
      <w:pPr>
        <w:tabs>
          <w:tab w:val="left" w:pos="5947"/>
        </w:tabs>
      </w:pP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C72CBF" wp14:editId="240C7F6B">
                <wp:simplePos x="0" y="0"/>
                <wp:positionH relativeFrom="column">
                  <wp:posOffset>1174750</wp:posOffset>
                </wp:positionH>
                <wp:positionV relativeFrom="paragraph">
                  <wp:posOffset>108585</wp:posOffset>
                </wp:positionV>
                <wp:extent cx="283845" cy="0"/>
                <wp:effectExtent l="0" t="133350" r="0" b="17145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" o:spid="_x0000_s1026" type="#_x0000_t32" style="position:absolute;margin-left:92.5pt;margin-top:8.55pt;width:22.3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F524B">
        <w:tab/>
      </w:r>
    </w:p>
    <w:p w:rsidR="00C616F0" w:rsidRDefault="00790420" w:rsidP="002F524B">
      <w:pPr>
        <w:tabs>
          <w:tab w:val="left" w:pos="5947"/>
        </w:tabs>
      </w:pP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80F23B" wp14:editId="03D98A6B">
                <wp:simplePos x="0" y="0"/>
                <wp:positionH relativeFrom="column">
                  <wp:posOffset>4129405</wp:posOffset>
                </wp:positionH>
                <wp:positionV relativeFrom="paragraph">
                  <wp:posOffset>51435</wp:posOffset>
                </wp:positionV>
                <wp:extent cx="1816100" cy="581660"/>
                <wp:effectExtent l="0" t="0" r="1270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5816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25.15pt;margin-top:4.05pt;width:143pt;height:4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" filled="f" strokecolor="#385d8a" strokeweight="2pt"/>
            </w:pict>
          </mc:Fallback>
        </mc:AlternateContent>
      </w: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9FDB33" wp14:editId="4EA9136F">
                <wp:simplePos x="0" y="0"/>
                <wp:positionH relativeFrom="column">
                  <wp:posOffset>4219575</wp:posOffset>
                </wp:positionH>
                <wp:positionV relativeFrom="paragraph">
                  <wp:posOffset>111125</wp:posOffset>
                </wp:positionV>
                <wp:extent cx="1697355" cy="4603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F8E" w:rsidRPr="00DC4C3B" w:rsidRDefault="00FD5F8E" w:rsidP="00E025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4C3B">
                              <w:rPr>
                                <w:sz w:val="16"/>
                                <w:szCs w:val="16"/>
                              </w:rPr>
                              <w:t>Would</w:t>
                            </w:r>
                            <w:r w:rsidR="00DC4C3B" w:rsidRPr="00DC4C3B">
                              <w:rPr>
                                <w:sz w:val="16"/>
                                <w:szCs w:val="16"/>
                              </w:rPr>
                              <w:t xml:space="preserve"> you be proud to tell a donor, this is how we have spent their money?</w:t>
                            </w:r>
                          </w:p>
                          <w:p w:rsidR="00E82BBA" w:rsidRPr="00E82BBA" w:rsidRDefault="00E82BBA" w:rsidP="00E82B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32.25pt;margin-top:8.75pt;width:133.65pt;height:3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" stroked="f">
                <v:textbox>
                  <w:txbxContent>
                    <w:p w:rsidR="00FD5F8E" w:rsidRPr="00DC4C3B" w:rsidRDefault="00FD5F8E" w:rsidP="00E025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4C3B">
                        <w:rPr>
                          <w:sz w:val="16"/>
                          <w:szCs w:val="16"/>
                        </w:rPr>
                        <w:t>Would</w:t>
                      </w:r>
                      <w:r w:rsidR="00DC4C3B" w:rsidRPr="00DC4C3B">
                        <w:rPr>
                          <w:sz w:val="16"/>
                          <w:szCs w:val="16"/>
                        </w:rPr>
                        <w:t xml:space="preserve"> you be proud to tell a donor, this is how we have spent their money?</w:t>
                      </w:r>
                    </w:p>
                    <w:p w:rsidR="00E82BBA" w:rsidRPr="00E82BBA" w:rsidRDefault="00E82BBA" w:rsidP="00E82B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6F0" w:rsidRDefault="00C616F0" w:rsidP="002F524B">
      <w:pPr>
        <w:tabs>
          <w:tab w:val="left" w:pos="5947"/>
        </w:tabs>
      </w:pPr>
    </w:p>
    <w:p w:rsidR="00C616F0" w:rsidRDefault="00544F12" w:rsidP="002F524B">
      <w:pPr>
        <w:tabs>
          <w:tab w:val="left" w:pos="5947"/>
        </w:tabs>
      </w:pP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080C5B" wp14:editId="53CED719">
                <wp:simplePos x="0" y="0"/>
                <wp:positionH relativeFrom="column">
                  <wp:posOffset>-847725</wp:posOffset>
                </wp:positionH>
                <wp:positionV relativeFrom="paragraph">
                  <wp:posOffset>132080</wp:posOffset>
                </wp:positionV>
                <wp:extent cx="1768475" cy="752475"/>
                <wp:effectExtent l="0" t="0" r="22225" b="28575"/>
                <wp:wrapNone/>
                <wp:docPr id="315" name="Rounded 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D5D" w:rsidRPr="002318B0" w:rsidRDefault="004A3D5D" w:rsidP="00E025E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 should receive an acknowledgment of your a</w:t>
                            </w:r>
                            <w:r w:rsidR="006D23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pplication with</w:t>
                            </w:r>
                            <w:r w:rsidR="00BD10C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</w:t>
                            </w:r>
                            <w:r w:rsidR="006D23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10 working days</w:t>
                            </w:r>
                          </w:p>
                          <w:p w:rsidR="004A3D5D" w:rsidRDefault="004A3D5D" w:rsidP="004A3D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5" o:spid="_x0000_s1043" style="position:absolute;margin-left:-66.75pt;margin-top:10.4pt;width:139.25pt;height:59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" fillcolor="#4f81bd [3204]" strokecolor="#243f60 [1604]" strokeweight="2pt">
                <v:textbox>
                  <w:txbxContent>
                    <w:p w:rsidR="004A3D5D" w:rsidRPr="002318B0" w:rsidRDefault="004A3D5D" w:rsidP="00E025E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You should receive an acknowledgment of your a</w:t>
                      </w:r>
                      <w:r w:rsidR="006D23D8">
                        <w:rPr>
                          <w:color w:val="FFFFFF" w:themeColor="background1"/>
                          <w:sz w:val="20"/>
                          <w:szCs w:val="20"/>
                        </w:rPr>
                        <w:t>pplication with</w:t>
                      </w:r>
                      <w:r w:rsidR="00BD10CF">
                        <w:rPr>
                          <w:color w:val="FFFFFF" w:themeColor="background1"/>
                          <w:sz w:val="20"/>
                          <w:szCs w:val="20"/>
                        </w:rPr>
                        <w:t>in</w:t>
                      </w:r>
                      <w:r w:rsidR="006D23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10 working days</w:t>
                      </w:r>
                    </w:p>
                    <w:p w:rsidR="004A3D5D" w:rsidRDefault="004A3D5D" w:rsidP="004A3D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B0D15"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33002F" wp14:editId="599AFF96">
                <wp:simplePos x="0" y="0"/>
                <wp:positionH relativeFrom="column">
                  <wp:posOffset>3753485</wp:posOffset>
                </wp:positionH>
                <wp:positionV relativeFrom="paragraph">
                  <wp:posOffset>12700</wp:posOffset>
                </wp:positionV>
                <wp:extent cx="377825" cy="0"/>
                <wp:effectExtent l="0" t="133350" r="0" b="17145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09" o:spid="_x0000_s1026" type="#_x0000_t32" style="position:absolute;margin-left:295.55pt;margin-top:1pt;width:29.75pt;height: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C616F0" w:rsidRDefault="00790420" w:rsidP="002F524B">
      <w:pPr>
        <w:tabs>
          <w:tab w:val="left" w:pos="5947"/>
        </w:tabs>
      </w:pP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4C08A4" wp14:editId="41F44BAD">
                <wp:simplePos x="0" y="0"/>
                <wp:positionH relativeFrom="column">
                  <wp:posOffset>2590800</wp:posOffset>
                </wp:positionH>
                <wp:positionV relativeFrom="paragraph">
                  <wp:posOffset>83820</wp:posOffset>
                </wp:positionV>
                <wp:extent cx="0" cy="263525"/>
                <wp:effectExtent l="95250" t="19050" r="57150" b="9842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204pt;margin-top:6.6pt;width:0;height:20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616F0" w:rsidRDefault="00790420" w:rsidP="002F524B">
      <w:pPr>
        <w:tabs>
          <w:tab w:val="left" w:pos="5947"/>
        </w:tabs>
      </w:pP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3D1E56" wp14:editId="37C18CE7">
                <wp:simplePos x="0" y="0"/>
                <wp:positionH relativeFrom="column">
                  <wp:posOffset>4328795</wp:posOffset>
                </wp:positionH>
                <wp:positionV relativeFrom="paragraph">
                  <wp:posOffset>164465</wp:posOffset>
                </wp:positionV>
                <wp:extent cx="1786255" cy="1209675"/>
                <wp:effectExtent l="0" t="0" r="23495" b="28575"/>
                <wp:wrapNone/>
                <wp:docPr id="313" name="Rounded 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12096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D5D" w:rsidRDefault="004A3D5D" w:rsidP="00E025ED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If your application is for over £1,000 and for equipment; you will need to have MERG approval o</w:t>
                            </w:r>
                            <w:r w:rsidR="006D23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nce charity funding is 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3" o:spid="_x0000_s1044" style="position:absolute;margin-left:340.85pt;margin-top:12.95pt;width:140.65pt;height:9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" fillcolor="#4f81bd" strokecolor="#385d8a" strokeweight="2pt">
                <v:textbox>
                  <w:txbxContent>
                    <w:p w:rsidR="004A3D5D" w:rsidRDefault="004A3D5D" w:rsidP="00E025ED">
                      <w:pPr>
                        <w:jc w:val="center"/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If your application is for over £1,000 and for equipment; you will need to have MERG approval o</w:t>
                      </w:r>
                      <w:r w:rsidR="006D23D8">
                        <w:rPr>
                          <w:color w:val="FFFFFF" w:themeColor="background1"/>
                          <w:sz w:val="20"/>
                          <w:szCs w:val="20"/>
                        </w:rPr>
                        <w:t>nce charity funding is approved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6F0" w:rsidRDefault="00790420" w:rsidP="002F524B">
      <w:pPr>
        <w:tabs>
          <w:tab w:val="left" w:pos="5947"/>
        </w:tabs>
      </w:pP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AE2211" wp14:editId="735DAF87">
                <wp:simplePos x="0" y="0"/>
                <wp:positionH relativeFrom="column">
                  <wp:posOffset>1301115</wp:posOffset>
                </wp:positionH>
                <wp:positionV relativeFrom="paragraph">
                  <wp:posOffset>25400</wp:posOffset>
                </wp:positionV>
                <wp:extent cx="2588260" cy="1270000"/>
                <wp:effectExtent l="0" t="0" r="21590" b="254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12700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BBA" w:rsidRPr="002318B0" w:rsidRDefault="00E82BBA" w:rsidP="00E025E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Email your completed</w:t>
                            </w:r>
                            <w:r w:rsidR="00BD10C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authorised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00A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Charity application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form to </w:t>
                            </w:r>
                            <w:hyperlink r:id="rId7" w:history="1">
                              <w:r w:rsidR="006D23D8" w:rsidRPr="005F02C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charity.finance@york.nhs.uk</w:t>
                              </w:r>
                            </w:hyperlink>
                            <w:r w:rsidR="006D23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attach Friends group email confirmation</w:t>
                            </w:r>
                            <w:r w:rsidR="00A31A5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learning leave form</w:t>
                            </w:r>
                            <w:r w:rsidR="006D23D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if relevant</w:t>
                            </w:r>
                          </w:p>
                          <w:p w:rsidR="00E82BBA" w:rsidRDefault="00E82BBA" w:rsidP="00E82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45" style="position:absolute;margin-left:102.45pt;margin-top:2pt;width:203.8pt;height:10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" fillcolor="#4f81bd" strokecolor="#385d8a" strokeweight="2pt">
                <v:textbox>
                  <w:txbxContent>
                    <w:p w:rsidR="00E82BBA" w:rsidRPr="002318B0" w:rsidRDefault="00E82BBA" w:rsidP="00E025E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Email your completed</w:t>
                      </w:r>
                      <w:r w:rsidR="00BD10C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and authorised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9800A4">
                        <w:rPr>
                          <w:color w:val="FFFFFF" w:themeColor="background1"/>
                          <w:sz w:val="20"/>
                          <w:szCs w:val="20"/>
                        </w:rPr>
                        <w:t>Charity application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form to </w:t>
                      </w:r>
                      <w:hyperlink r:id="rId8" w:history="1">
                        <w:r w:rsidR="006D23D8" w:rsidRPr="005F02C5">
                          <w:rPr>
                            <w:rStyle w:val="Hyperlink"/>
                            <w:sz w:val="20"/>
                            <w:szCs w:val="20"/>
                          </w:rPr>
                          <w:t>charity.finance@york.nhs.uk</w:t>
                        </w:r>
                      </w:hyperlink>
                      <w:r w:rsidR="006D23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and attach Friends group email confirmation</w:t>
                      </w:r>
                      <w:r w:rsidR="00A31A5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and learning leave form</w:t>
                      </w:r>
                      <w:r w:rsidR="006D23D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if relevant</w:t>
                      </w:r>
                    </w:p>
                    <w:p w:rsidR="00E82BBA" w:rsidRDefault="00E82BBA" w:rsidP="00E82B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616F0" w:rsidRDefault="00C616F0" w:rsidP="002F524B">
      <w:pPr>
        <w:tabs>
          <w:tab w:val="left" w:pos="5947"/>
        </w:tabs>
      </w:pPr>
    </w:p>
    <w:p w:rsidR="00C616F0" w:rsidRDefault="00544F12" w:rsidP="002F524B">
      <w:pPr>
        <w:tabs>
          <w:tab w:val="left" w:pos="5947"/>
        </w:tabs>
      </w:pP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DC2D8E" wp14:editId="0FCCA42A">
                <wp:simplePos x="0" y="0"/>
                <wp:positionH relativeFrom="column">
                  <wp:posOffset>-180975</wp:posOffset>
                </wp:positionH>
                <wp:positionV relativeFrom="paragraph">
                  <wp:posOffset>8890</wp:posOffset>
                </wp:positionV>
                <wp:extent cx="28575" cy="342265"/>
                <wp:effectExtent l="95250" t="19050" r="104775" b="95885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1" o:spid="_x0000_s1026" type="#_x0000_t32" style="position:absolute;margin-left:-14.25pt;margin-top:.7pt;width:2.25pt;height:26.9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90420"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9E8F1" wp14:editId="095A4384">
                <wp:simplePos x="0" y="0"/>
                <wp:positionH relativeFrom="column">
                  <wp:posOffset>920750</wp:posOffset>
                </wp:positionH>
                <wp:positionV relativeFrom="paragraph">
                  <wp:posOffset>8255</wp:posOffset>
                </wp:positionV>
                <wp:extent cx="384175" cy="66675"/>
                <wp:effectExtent l="57150" t="76200" r="53975" b="104775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4175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6" o:spid="_x0000_s1026" type="#_x0000_t32" style="position:absolute;margin-left:72.5pt;margin-top:.65pt;width:30.25pt;height:5.2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90420"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DCC9E3" wp14:editId="3F39E660">
                <wp:simplePos x="0" y="0"/>
                <wp:positionH relativeFrom="column">
                  <wp:posOffset>3912235</wp:posOffset>
                </wp:positionH>
                <wp:positionV relativeFrom="paragraph">
                  <wp:posOffset>6985</wp:posOffset>
                </wp:positionV>
                <wp:extent cx="391795" cy="118110"/>
                <wp:effectExtent l="38100" t="38100" r="84455" b="110490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795" cy="118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4" o:spid="_x0000_s1026" type="#_x0000_t32" style="position:absolute;margin-left:308.05pt;margin-top:.55pt;width:30.85pt;height:9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616F0" w:rsidRDefault="00C616F0" w:rsidP="002F524B">
      <w:pPr>
        <w:tabs>
          <w:tab w:val="left" w:pos="5947"/>
        </w:tabs>
      </w:pPr>
    </w:p>
    <w:p w:rsidR="00C616F0" w:rsidRDefault="00544F12" w:rsidP="002F524B">
      <w:pPr>
        <w:tabs>
          <w:tab w:val="left" w:pos="5947"/>
        </w:tabs>
      </w:pPr>
      <w:r w:rsidRPr="004F7F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9F6B52" wp14:editId="0DE519B6">
                <wp:simplePos x="0" y="0"/>
                <wp:positionH relativeFrom="column">
                  <wp:posOffset>-990601</wp:posOffset>
                </wp:positionH>
                <wp:positionV relativeFrom="paragraph">
                  <wp:posOffset>635</wp:posOffset>
                </wp:positionV>
                <wp:extent cx="1450975" cy="1800225"/>
                <wp:effectExtent l="0" t="0" r="15875" b="28575"/>
                <wp:wrapNone/>
                <wp:docPr id="306" name="Rounded 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420" w:rsidRPr="002318B0" w:rsidRDefault="00790420" w:rsidP="0079042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Once you have placed your order, please let </w:t>
                            </w:r>
                          </w:p>
                          <w:p w:rsidR="00790420" w:rsidRDefault="00790420" w:rsidP="0079042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5F02C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charity.finance@york.nhs.uk</w:t>
                              </w:r>
                            </w:hyperlink>
                            <w:r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4F1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have the PO No. When the item arrives please email </w:t>
                            </w:r>
                            <w:hyperlink r:id="rId10" w:history="1">
                              <w:r w:rsidR="00544F12" w:rsidRPr="003705C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charity.fundraising@york.nhs.uk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544F12" w:rsidRDefault="00544F12" w:rsidP="00790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6" o:spid="_x0000_s1046" style="position:absolute;margin-left:-78pt;margin-top:.05pt;width:114.25pt;height:14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" fillcolor="#4f81bd [3204]" strokecolor="#243f60 [1604]" strokeweight="2pt">
                <v:textbox>
                  <w:txbxContent>
                    <w:p w:rsidR="00790420" w:rsidRPr="002318B0" w:rsidRDefault="00790420" w:rsidP="00790420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Once you have placed your order, please let </w:t>
                      </w:r>
                    </w:p>
                    <w:p w:rsidR="00790420" w:rsidRDefault="00790420" w:rsidP="00790420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1" w:history="1">
                        <w:r w:rsidRPr="005F02C5">
                          <w:rPr>
                            <w:rStyle w:val="Hyperlink"/>
                            <w:sz w:val="20"/>
                            <w:szCs w:val="20"/>
                          </w:rPr>
                          <w:t>charity.finance@york.nhs.uk</w:t>
                        </w:r>
                      </w:hyperlink>
                      <w:r>
                        <w:rPr>
                          <w:rStyle w:val="Hyperlink"/>
                          <w:sz w:val="20"/>
                          <w:szCs w:val="20"/>
                        </w:rPr>
                        <w:t xml:space="preserve"> </w:t>
                      </w:r>
                      <w:r w:rsidR="00544F1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have the PO No. When the item arrives please email </w:t>
                      </w:r>
                      <w:hyperlink r:id="rId12" w:history="1">
                        <w:r w:rsidR="00544F12" w:rsidRPr="003705CF">
                          <w:rPr>
                            <w:rStyle w:val="Hyperlink"/>
                            <w:sz w:val="20"/>
                            <w:szCs w:val="20"/>
                          </w:rPr>
                          <w:t>charity.fundraising@york.nhs.uk</w:t>
                        </w:r>
                      </w:hyperlink>
                      <w:bookmarkStart w:id="1" w:name="_GoBack"/>
                      <w:bookmarkEnd w:id="1"/>
                    </w:p>
                    <w:p w:rsidR="00544F12" w:rsidRDefault="00544F12" w:rsidP="007904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616F0" w:rsidRDefault="00C616F0" w:rsidP="002F524B">
      <w:pPr>
        <w:tabs>
          <w:tab w:val="left" w:pos="5947"/>
        </w:tabs>
      </w:pPr>
    </w:p>
    <w:p w:rsidR="00C616F0" w:rsidRDefault="00C616F0" w:rsidP="002F524B">
      <w:pPr>
        <w:tabs>
          <w:tab w:val="left" w:pos="5947"/>
        </w:tabs>
      </w:pPr>
    </w:p>
    <w:p w:rsidR="00C616F0" w:rsidRDefault="00C616F0" w:rsidP="002F524B">
      <w:pPr>
        <w:tabs>
          <w:tab w:val="left" w:pos="5947"/>
        </w:tabs>
      </w:pPr>
    </w:p>
    <w:p w:rsidR="00C616F0" w:rsidRDefault="00C616F0" w:rsidP="002F524B">
      <w:pPr>
        <w:tabs>
          <w:tab w:val="left" w:pos="5947"/>
        </w:tabs>
      </w:pPr>
    </w:p>
    <w:tbl>
      <w:tblPr>
        <w:tblW w:w="8534" w:type="dxa"/>
        <w:tblInd w:w="959" w:type="dxa"/>
        <w:tblLook w:val="04A0" w:firstRow="1" w:lastRow="0" w:firstColumn="1" w:lastColumn="0" w:noHBand="0" w:noVBand="1"/>
      </w:tblPr>
      <w:tblGrid>
        <w:gridCol w:w="1843"/>
        <w:gridCol w:w="1842"/>
        <w:gridCol w:w="1701"/>
        <w:gridCol w:w="1560"/>
        <w:gridCol w:w="1588"/>
      </w:tblGrid>
      <w:tr w:rsidR="004E6F59" w:rsidRPr="00C616F0" w:rsidTr="00790420">
        <w:trPr>
          <w:trHeight w:val="219"/>
        </w:trPr>
        <w:tc>
          <w:tcPr>
            <w:tcW w:w="85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</w:tcPr>
          <w:p w:rsidR="004E6F59" w:rsidRPr="00C616F0" w:rsidRDefault="004E6F59" w:rsidP="0079042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  <w:t>Please contact your procurement lead or email purchasingenquiries@york.nhs.uk</w:t>
            </w:r>
          </w:p>
        </w:tc>
      </w:tr>
      <w:tr w:rsidR="00C616F0" w:rsidRPr="00C616F0" w:rsidTr="00790420">
        <w:trPr>
          <w:trHeight w:val="46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C616F0" w:rsidRPr="00C616F0" w:rsidRDefault="00C616F0" w:rsidP="0079042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  <w:t>C</w:t>
            </w:r>
            <w:r w:rsidRPr="00C616F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  <w:t>are Group 1 &amp; 2            (Acute York &amp; SGH)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C616F0" w:rsidRPr="00C616F0" w:rsidRDefault="00C616F0" w:rsidP="0079042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616F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  <w:t>Care Group 3                   (Surgery)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C616F0" w:rsidRPr="00C616F0" w:rsidRDefault="00C616F0" w:rsidP="0079042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616F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  <w:t>Care Group 4 (Cancer/Support)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C616F0" w:rsidRPr="00C616F0" w:rsidRDefault="00C616F0" w:rsidP="0079042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616F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  <w:t>Care Group 5                (Family Health)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AEA"/>
            <w:vAlign w:val="center"/>
            <w:hideMark/>
          </w:tcPr>
          <w:p w:rsidR="00C616F0" w:rsidRPr="00C616F0" w:rsidRDefault="00C616F0" w:rsidP="0079042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616F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GB"/>
              </w:rPr>
              <w:t>Care Group 6                    (Spec Med)</w:t>
            </w:r>
          </w:p>
        </w:tc>
      </w:tr>
      <w:tr w:rsidR="00C616F0" w:rsidRPr="00C616F0" w:rsidTr="00790420">
        <w:trPr>
          <w:trHeight w:val="22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16F0" w:rsidRPr="00C616F0" w:rsidRDefault="00C616F0" w:rsidP="0079042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C616F0">
              <w:rPr>
                <w:rFonts w:ascii="Calibri" w:hAnsi="Calibri"/>
                <w:color w:val="000000" w:themeColor="text1"/>
                <w:sz w:val="16"/>
                <w:szCs w:val="16"/>
                <w:lang w:eastAsia="en-GB"/>
              </w:rPr>
              <w:t>Alan Hill 771 2469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16F0" w:rsidRPr="00C616F0" w:rsidRDefault="00C616F0" w:rsidP="0079042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C616F0">
              <w:rPr>
                <w:rFonts w:ascii="Calibri" w:hAnsi="Calibri"/>
                <w:color w:val="000000" w:themeColor="text1"/>
                <w:sz w:val="16"/>
                <w:szCs w:val="16"/>
                <w:lang w:eastAsia="en-GB"/>
              </w:rPr>
              <w:t>Richard Bayley 772 5062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16F0" w:rsidRPr="00C616F0" w:rsidRDefault="00C616F0" w:rsidP="0079042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C616F0">
              <w:rPr>
                <w:rFonts w:ascii="Calibri" w:hAnsi="Calibri"/>
                <w:color w:val="000000" w:themeColor="text1"/>
                <w:sz w:val="16"/>
                <w:szCs w:val="16"/>
                <w:lang w:eastAsia="en-GB"/>
              </w:rPr>
              <w:t xml:space="preserve">Christine Hall </w:t>
            </w:r>
            <w:r w:rsidR="00790420">
              <w:rPr>
                <w:rFonts w:ascii="Calibri" w:hAnsi="Calibri"/>
                <w:color w:val="000000" w:themeColor="text1"/>
                <w:sz w:val="16"/>
                <w:szCs w:val="16"/>
                <w:lang w:eastAsia="en-GB"/>
              </w:rPr>
              <w:t xml:space="preserve">                 </w:t>
            </w:r>
            <w:r w:rsidRPr="00C616F0">
              <w:rPr>
                <w:rFonts w:ascii="Calibri" w:hAnsi="Calibri"/>
                <w:color w:val="000000" w:themeColor="text1"/>
                <w:sz w:val="16"/>
                <w:szCs w:val="16"/>
                <w:lang w:eastAsia="en-GB"/>
              </w:rPr>
              <w:t>772 1176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16F0" w:rsidRPr="00C616F0" w:rsidRDefault="00C616F0" w:rsidP="0079042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C616F0">
              <w:rPr>
                <w:rFonts w:ascii="Calibri" w:hAnsi="Calibri"/>
                <w:color w:val="000000" w:themeColor="text1"/>
                <w:sz w:val="16"/>
                <w:szCs w:val="16"/>
                <w:lang w:eastAsia="en-GB"/>
              </w:rPr>
              <w:t xml:space="preserve">Lorna </w:t>
            </w:r>
            <w:proofErr w:type="spellStart"/>
            <w:r w:rsidRPr="00C616F0">
              <w:rPr>
                <w:rFonts w:ascii="Calibri" w:hAnsi="Calibri"/>
                <w:color w:val="000000" w:themeColor="text1"/>
                <w:sz w:val="16"/>
                <w:szCs w:val="16"/>
                <w:lang w:eastAsia="en-GB"/>
              </w:rPr>
              <w:t>Arnall</w:t>
            </w:r>
            <w:proofErr w:type="spellEnd"/>
            <w:r w:rsidRPr="00C616F0">
              <w:rPr>
                <w:rFonts w:ascii="Calibri" w:hAnsi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790420">
              <w:rPr>
                <w:rFonts w:ascii="Calibri" w:hAnsi="Calibri"/>
                <w:color w:val="000000" w:themeColor="text1"/>
                <w:sz w:val="16"/>
                <w:szCs w:val="16"/>
                <w:lang w:eastAsia="en-GB"/>
              </w:rPr>
              <w:t xml:space="preserve">              </w:t>
            </w:r>
            <w:r w:rsidRPr="00C616F0">
              <w:rPr>
                <w:rFonts w:ascii="Calibri" w:hAnsi="Calibri"/>
                <w:color w:val="000000" w:themeColor="text1"/>
                <w:sz w:val="16"/>
                <w:szCs w:val="16"/>
                <w:lang w:eastAsia="en-GB"/>
              </w:rPr>
              <w:t>771 5072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16F0" w:rsidRPr="00C616F0" w:rsidRDefault="00C616F0" w:rsidP="0079042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C616F0">
              <w:rPr>
                <w:rFonts w:ascii="Calibri" w:hAnsi="Calibri"/>
                <w:color w:val="000000" w:themeColor="text1"/>
                <w:sz w:val="16"/>
                <w:szCs w:val="16"/>
                <w:lang w:eastAsia="en-GB"/>
              </w:rPr>
              <w:t>Christine Hall</w:t>
            </w:r>
            <w:r w:rsidR="00790420">
              <w:rPr>
                <w:rFonts w:ascii="Calibri" w:hAnsi="Calibri"/>
                <w:color w:val="000000" w:themeColor="text1"/>
                <w:sz w:val="16"/>
                <w:szCs w:val="16"/>
                <w:lang w:eastAsia="en-GB"/>
              </w:rPr>
              <w:t xml:space="preserve">               </w:t>
            </w:r>
            <w:r w:rsidRPr="00C616F0">
              <w:rPr>
                <w:rFonts w:ascii="Calibri" w:hAnsi="Calibri"/>
                <w:color w:val="000000" w:themeColor="text1"/>
                <w:sz w:val="16"/>
                <w:szCs w:val="16"/>
                <w:lang w:eastAsia="en-GB"/>
              </w:rPr>
              <w:t xml:space="preserve"> 772 1176</w:t>
            </w:r>
          </w:p>
        </w:tc>
      </w:tr>
      <w:tr w:rsidR="00C616F0" w:rsidRPr="00C616F0" w:rsidTr="00790420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16F0" w:rsidRPr="00C616F0" w:rsidRDefault="00C616F0" w:rsidP="00C616F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C616F0">
              <w:rPr>
                <w:rFonts w:ascii="Calibri" w:hAnsi="Calibri"/>
                <w:color w:val="000000" w:themeColor="text1"/>
                <w:sz w:val="16"/>
                <w:szCs w:val="16"/>
                <w:lang w:eastAsia="en-GB"/>
              </w:rPr>
              <w:t xml:space="preserve">Lorna </w:t>
            </w:r>
            <w:proofErr w:type="spellStart"/>
            <w:r w:rsidRPr="00C616F0">
              <w:rPr>
                <w:rFonts w:ascii="Calibri" w:hAnsi="Calibri"/>
                <w:color w:val="000000" w:themeColor="text1"/>
                <w:sz w:val="16"/>
                <w:szCs w:val="16"/>
                <w:lang w:eastAsia="en-GB"/>
              </w:rPr>
              <w:t>Arnall</w:t>
            </w:r>
            <w:proofErr w:type="spellEnd"/>
            <w:r w:rsidRPr="00C616F0">
              <w:rPr>
                <w:rFonts w:ascii="Calibri" w:hAnsi="Calibri"/>
                <w:color w:val="000000" w:themeColor="text1"/>
                <w:sz w:val="16"/>
                <w:szCs w:val="16"/>
                <w:lang w:eastAsia="en-GB"/>
              </w:rPr>
              <w:t xml:space="preserve"> 771 5072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16F0" w:rsidRPr="00C616F0" w:rsidRDefault="00C616F0" w:rsidP="00C616F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C616F0">
              <w:rPr>
                <w:rFonts w:ascii="Calibri" w:hAnsi="Calibri"/>
                <w:color w:val="000000" w:themeColor="text1"/>
                <w:sz w:val="16"/>
                <w:szCs w:val="16"/>
                <w:lang w:eastAsia="en-GB"/>
              </w:rPr>
              <w:t xml:space="preserve">Julia Sacher 772 5053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6F0" w:rsidRPr="00C616F0" w:rsidRDefault="00C616F0" w:rsidP="00C616F0">
            <w:pP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16F0" w:rsidRPr="00C616F0" w:rsidRDefault="00C616F0" w:rsidP="00C616F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C616F0">
              <w:rPr>
                <w:rFonts w:ascii="Calibri" w:hAnsi="Calibri"/>
                <w:color w:val="000000" w:themeColor="text1"/>
                <w:sz w:val="16"/>
                <w:szCs w:val="16"/>
                <w:lang w:eastAsia="en-GB"/>
              </w:rPr>
              <w:t xml:space="preserve">Alan Hill 771 2469 </w:t>
            </w:r>
          </w:p>
        </w:tc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6F0" w:rsidRPr="00C616F0" w:rsidRDefault="00C616F0" w:rsidP="00C616F0">
            <w:pP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C616F0" w:rsidRPr="002F524B" w:rsidRDefault="00C616F0" w:rsidP="00FE47D1">
      <w:pPr>
        <w:tabs>
          <w:tab w:val="left" w:pos="5947"/>
        </w:tabs>
      </w:pPr>
    </w:p>
    <w:sectPr w:rsidR="00C616F0" w:rsidRPr="002F524B" w:rsidSect="00C616F0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0501"/>
    <w:multiLevelType w:val="hybridMultilevel"/>
    <w:tmpl w:val="527E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F1CF6"/>
    <w:multiLevelType w:val="hybridMultilevel"/>
    <w:tmpl w:val="6398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B0"/>
    <w:rsid w:val="000928C2"/>
    <w:rsid w:val="001436F4"/>
    <w:rsid w:val="00191826"/>
    <w:rsid w:val="001A09B6"/>
    <w:rsid w:val="001D2DDB"/>
    <w:rsid w:val="001E15FA"/>
    <w:rsid w:val="002318B0"/>
    <w:rsid w:val="00276F53"/>
    <w:rsid w:val="002E52DE"/>
    <w:rsid w:val="002F524B"/>
    <w:rsid w:val="003670F6"/>
    <w:rsid w:val="004A3D5D"/>
    <w:rsid w:val="004E6F59"/>
    <w:rsid w:val="004F4CA1"/>
    <w:rsid w:val="004F7F94"/>
    <w:rsid w:val="00544F12"/>
    <w:rsid w:val="005E6366"/>
    <w:rsid w:val="006D23D8"/>
    <w:rsid w:val="00790420"/>
    <w:rsid w:val="00870A4D"/>
    <w:rsid w:val="009800A4"/>
    <w:rsid w:val="00A31A50"/>
    <w:rsid w:val="00B92510"/>
    <w:rsid w:val="00BC4D1B"/>
    <w:rsid w:val="00BD04D4"/>
    <w:rsid w:val="00BD10CF"/>
    <w:rsid w:val="00C616F0"/>
    <w:rsid w:val="00C978CE"/>
    <w:rsid w:val="00CB0D15"/>
    <w:rsid w:val="00D55458"/>
    <w:rsid w:val="00D94F94"/>
    <w:rsid w:val="00DC4C3B"/>
    <w:rsid w:val="00E025ED"/>
    <w:rsid w:val="00E82BBA"/>
    <w:rsid w:val="00E8476D"/>
    <w:rsid w:val="00EF2C7B"/>
    <w:rsid w:val="00FD5F8E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2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2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y.finance@york.nhs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ity.finance@york.nhs.uk" TargetMode="External"/><Relationship Id="rId12" Type="http://schemas.openxmlformats.org/officeDocument/2006/relationships/hyperlink" Target="mailto:charity.fundraising@york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arity.finance@york.nhs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arity.fundraising@york.nhs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arity.finance@york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AB02-5E86-44B3-B397-08FA1506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Maya</dc:creator>
  <cp:lastModifiedBy>y0rkadm1n</cp:lastModifiedBy>
  <cp:revision>10</cp:revision>
  <dcterms:created xsi:type="dcterms:W3CDTF">2020-02-11T14:55:00Z</dcterms:created>
  <dcterms:modified xsi:type="dcterms:W3CDTF">2020-02-12T10:31:00Z</dcterms:modified>
</cp:coreProperties>
</file>